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68C9" w14:textId="77777777" w:rsidR="00CE1939" w:rsidRDefault="00BA6B29">
      <w:pPr>
        <w:spacing w:line="240" w:lineRule="atLeas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547C4">
        <w:rPr>
          <w:rFonts w:ascii="微软雅黑" w:eastAsia="微软雅黑" w:hAnsi="微软雅黑" w:cs="微软雅黑" w:hint="eastAsia"/>
          <w:b/>
          <w:bCs/>
          <w:sz w:val="44"/>
          <w:szCs w:val="44"/>
        </w:rPr>
        <w:instrText>ADDIN CNKISM.UserStyle</w:instrTex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fldChar w:fldCharType="end"/>
      </w:r>
      <w:r w:rsidR="00F547C4">
        <w:rPr>
          <w:rFonts w:ascii="微软雅黑" w:eastAsia="微软雅黑" w:hAnsi="微软雅黑" w:cs="微软雅黑" w:hint="eastAsia"/>
          <w:b/>
          <w:bCs/>
          <w:sz w:val="44"/>
          <w:szCs w:val="44"/>
        </w:rPr>
        <w:t>党员证明</w:t>
      </w:r>
    </w:p>
    <w:p w14:paraId="49D7B518" w14:textId="77777777" w:rsidR="00CE1939" w:rsidRDefault="00CE1939">
      <w:pPr>
        <w:ind w:firstLineChars="200" w:firstLine="560"/>
        <w:rPr>
          <w:rFonts w:ascii="宋体" w:hAnsi="宋体"/>
          <w:sz w:val="28"/>
          <w:szCs w:val="28"/>
        </w:rPr>
      </w:pPr>
    </w:p>
    <w:p w14:paraId="734B3DE5" w14:textId="77777777" w:rsidR="00CE1939" w:rsidRDefault="00F547C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兹证明，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同志，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男/女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（地点）加入中国共产党，现为我单位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XXXXXXXXXX</w:t>
      </w:r>
      <w:r>
        <w:rPr>
          <w:rFonts w:ascii="仿宋" w:eastAsia="仿宋" w:hAnsi="仿宋" w:cs="仿宋" w:hint="eastAsia"/>
          <w:sz w:val="28"/>
          <w:szCs w:val="28"/>
        </w:rPr>
        <w:t>支部中共党员。</w:t>
      </w:r>
    </w:p>
    <w:p w14:paraId="289274C7" w14:textId="77777777" w:rsidR="00CE1939" w:rsidRDefault="00F547C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14:paraId="1596B011" w14:textId="77777777" w:rsidR="00CE1939" w:rsidRDefault="00CE193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0ED3160" w14:textId="77777777" w:rsidR="00CE1939" w:rsidRDefault="00CE193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68C085E" w14:textId="77777777" w:rsidR="00CE1939" w:rsidRDefault="00CE193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529C57B" w14:textId="77777777" w:rsidR="00CE1939" w:rsidRDefault="00F547C4">
      <w:pPr>
        <w:ind w:right="1120"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负责人签名：</w:t>
      </w:r>
    </w:p>
    <w:p w14:paraId="1E89D687" w14:textId="77777777" w:rsidR="00CE1939" w:rsidRDefault="00F547C4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中共XX委员会/支委会（公章）</w:t>
      </w:r>
    </w:p>
    <w:p w14:paraId="28F7C087" w14:textId="77777777" w:rsidR="00CE1939" w:rsidRDefault="00F547C4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XXXX年XX月XX日</w:t>
      </w:r>
    </w:p>
    <w:p w14:paraId="43A1B975" w14:textId="77777777" w:rsidR="00CE1939" w:rsidRDefault="00CE1939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</w:p>
    <w:p w14:paraId="2E54A31C" w14:textId="77777777" w:rsidR="00CE1939" w:rsidRDefault="00CE1939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</w:p>
    <w:p w14:paraId="00022857" w14:textId="77777777" w:rsidR="00CE1939" w:rsidRDefault="00CE1939">
      <w:pPr>
        <w:ind w:firstLineChars="1900" w:firstLine="5320"/>
        <w:jc w:val="center"/>
        <w:rPr>
          <w:rFonts w:ascii="仿宋" w:eastAsia="仿宋" w:hAnsi="仿宋" w:cs="仿宋"/>
          <w:sz w:val="28"/>
          <w:szCs w:val="28"/>
        </w:rPr>
      </w:pPr>
    </w:p>
    <w:p w14:paraId="6DD249CD" w14:textId="77777777" w:rsidR="00CE1939" w:rsidRDefault="00CE1939">
      <w:pPr>
        <w:rPr>
          <w:rFonts w:ascii="仿宋" w:eastAsia="仿宋" w:hAnsi="仿宋" w:cs="仿宋"/>
          <w:sz w:val="28"/>
          <w:szCs w:val="28"/>
        </w:rPr>
      </w:pPr>
    </w:p>
    <w:p w14:paraId="37662028" w14:textId="77777777" w:rsidR="00CE1939" w:rsidRPr="00915377" w:rsidRDefault="00CE1939" w:rsidP="00915377">
      <w:pPr>
        <w:rPr>
          <w:rFonts w:ascii="仿宋" w:eastAsia="仿宋" w:hAnsi="仿宋" w:cs="仿宋"/>
          <w:sz w:val="28"/>
          <w:szCs w:val="28"/>
        </w:rPr>
      </w:pPr>
    </w:p>
    <w:sectPr w:rsidR="00CE1939" w:rsidRPr="00915377" w:rsidSect="00CE193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FB09" w14:textId="77777777" w:rsidR="00CF1614" w:rsidRDefault="00CF1614" w:rsidP="00813102">
      <w:r>
        <w:separator/>
      </w:r>
    </w:p>
  </w:endnote>
  <w:endnote w:type="continuationSeparator" w:id="0">
    <w:p w14:paraId="69DE7238" w14:textId="77777777" w:rsidR="00CF1614" w:rsidRDefault="00CF1614" w:rsidP="0081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C593" w14:textId="77777777" w:rsidR="00CF1614" w:rsidRDefault="00CF1614" w:rsidP="00813102">
      <w:r>
        <w:separator/>
      </w:r>
    </w:p>
  </w:footnote>
  <w:footnote w:type="continuationSeparator" w:id="0">
    <w:p w14:paraId="5C1AB7E9" w14:textId="77777777" w:rsidR="00CF1614" w:rsidRDefault="00CF1614" w:rsidP="0081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7D0F" w14:textId="5E4A8795" w:rsidR="00813102" w:rsidRDefault="00813102" w:rsidP="00813102">
    <w:pPr>
      <w:pStyle w:val="a3"/>
      <w:jc w:val="right"/>
    </w:pPr>
    <w:r>
      <w:rPr>
        <w:noProof/>
      </w:rPr>
      <w:drawing>
        <wp:inline distT="0" distB="0" distL="0" distR="0" wp14:anchorId="6C4034B2" wp14:editId="3700F915">
          <wp:extent cx="1533525" cy="414644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00" cy="419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E19"/>
    <w:rsid w:val="00316E19"/>
    <w:rsid w:val="00813102"/>
    <w:rsid w:val="00915377"/>
    <w:rsid w:val="00950001"/>
    <w:rsid w:val="00BA6B29"/>
    <w:rsid w:val="00CE1939"/>
    <w:rsid w:val="00CF1614"/>
    <w:rsid w:val="00F547C4"/>
    <w:rsid w:val="406979F6"/>
    <w:rsid w:val="4B9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B81DB"/>
  <w15:docId w15:val="{A53299AB-20D5-4372-B85C-E4AC416F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10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10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a84092</cp:lastModifiedBy>
  <cp:revision>4</cp:revision>
  <dcterms:created xsi:type="dcterms:W3CDTF">2020-10-21T00:25:00Z</dcterms:created>
  <dcterms:modified xsi:type="dcterms:W3CDTF">2021-10-13T03:36:00Z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