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54" w:rsidRDefault="00577E54" w:rsidP="00577E54">
      <w:pPr>
        <w:adjustRightInd w:val="0"/>
        <w:snapToGrid w:val="0"/>
        <w:spacing w:line="400" w:lineRule="exact"/>
        <w:ind w:rightChars="-285" w:right="-59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</w:t>
      </w:r>
    </w:p>
    <w:p w:rsidR="00577E54" w:rsidRDefault="00577E54" w:rsidP="00577E54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华北电力大学</w:t>
      </w:r>
      <w:r w:rsidRPr="00180C75">
        <w:rPr>
          <w:rFonts w:ascii="华文中宋" w:eastAsia="华文中宋" w:hAnsi="华文中宋" w:hint="eastAsia"/>
          <w:b/>
          <w:sz w:val="36"/>
          <w:szCs w:val="36"/>
        </w:rPr>
        <w:t>公开招聘系主任</w:t>
      </w:r>
      <w:r>
        <w:rPr>
          <w:rFonts w:ascii="华文中宋" w:eastAsia="华文中宋" w:hAnsi="华文中宋" w:hint="eastAsia"/>
          <w:b/>
          <w:sz w:val="36"/>
          <w:szCs w:val="36"/>
        </w:rPr>
        <w:t>推荐表</w:t>
      </w:r>
    </w:p>
    <w:tbl>
      <w:tblPr>
        <w:tblW w:w="9320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21"/>
        <w:gridCol w:w="348"/>
        <w:gridCol w:w="1260"/>
        <w:gridCol w:w="1260"/>
        <w:gridCol w:w="1080"/>
        <w:gridCol w:w="1931"/>
        <w:gridCol w:w="1260"/>
        <w:gridCol w:w="1080"/>
      </w:tblGrid>
      <w:tr w:rsidR="00577E54" w:rsidTr="001B4A39">
        <w:trPr>
          <w:trHeight w:val="567"/>
          <w:jc w:val="center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54" w:rsidRDefault="00577E54" w:rsidP="001B4A39">
            <w:pPr>
              <w:spacing w:line="22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被推荐人姓名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54" w:rsidRDefault="00577E54" w:rsidP="001B4A3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54" w:rsidRDefault="00577E54" w:rsidP="001B4A3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推荐岗位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54" w:rsidRDefault="00577E54" w:rsidP="001B4A39">
            <w:pPr>
              <w:spacing w:line="240" w:lineRule="atLeast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577E54" w:rsidTr="001B4A39">
        <w:trPr>
          <w:trHeight w:val="567"/>
          <w:jc w:val="center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54" w:rsidRDefault="00577E54" w:rsidP="001B4A3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个人推荐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54" w:rsidRDefault="00577E54" w:rsidP="001B4A3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推荐人姓名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54" w:rsidRDefault="00577E54" w:rsidP="001B4A3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54" w:rsidRDefault="00577E54" w:rsidP="001B4A3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54" w:rsidRDefault="00577E54" w:rsidP="001B4A3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54" w:rsidRDefault="00577E54" w:rsidP="001B4A3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职务或职称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54" w:rsidRDefault="00577E54" w:rsidP="001B4A3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77E54" w:rsidTr="001B4A39">
        <w:trPr>
          <w:trHeight w:val="567"/>
          <w:jc w:val="center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7E54" w:rsidRDefault="00577E54" w:rsidP="001B4A39">
            <w:pPr>
              <w:spacing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组织推荐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54" w:rsidRDefault="00577E54" w:rsidP="001B4A3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组织名称</w:t>
            </w:r>
          </w:p>
        </w:tc>
        <w:tc>
          <w:tcPr>
            <w:tcW w:w="6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54" w:rsidRDefault="00577E54" w:rsidP="001B4A3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77E54" w:rsidTr="001B4A39">
        <w:trPr>
          <w:trHeight w:val="885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54" w:rsidRDefault="00577E54" w:rsidP="001B4A3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</w:t>
            </w:r>
          </w:p>
          <w:p w:rsidR="00577E54" w:rsidRDefault="00577E54" w:rsidP="001B4A3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荐</w:t>
            </w:r>
          </w:p>
          <w:p w:rsidR="00577E54" w:rsidRDefault="00577E54" w:rsidP="001B4A3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</w:t>
            </w:r>
          </w:p>
          <w:p w:rsidR="00577E54" w:rsidRDefault="00577E54" w:rsidP="001B4A39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54" w:rsidRDefault="00577E54" w:rsidP="001B4A39">
            <w:pPr>
              <w:spacing w:line="280" w:lineRule="exact"/>
              <w:ind w:right="840"/>
              <w:rPr>
                <w:rFonts w:ascii="宋体" w:hAnsi="宋体"/>
                <w:szCs w:val="21"/>
              </w:rPr>
            </w:pPr>
          </w:p>
        </w:tc>
      </w:tr>
      <w:tr w:rsidR="00577E54" w:rsidTr="001B4A39">
        <w:trPr>
          <w:trHeight w:val="1409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54" w:rsidRDefault="00577E54" w:rsidP="001B4A3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推荐单位或个人签名（盖章）</w:t>
            </w: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54" w:rsidRDefault="00577E54" w:rsidP="001B4A39">
            <w:pPr>
              <w:spacing w:beforeLines="50" w:before="156" w:line="280" w:lineRule="exact"/>
              <w:ind w:right="83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联系人：　　　　　　　　　　联系电话：</w:t>
            </w:r>
          </w:p>
          <w:p w:rsidR="00577E54" w:rsidRDefault="00577E54" w:rsidP="001B4A39">
            <w:pPr>
              <w:spacing w:line="280" w:lineRule="exact"/>
              <w:ind w:right="840"/>
              <w:rPr>
                <w:rFonts w:ascii="宋体" w:hAnsi="宋体"/>
                <w:szCs w:val="21"/>
              </w:rPr>
            </w:pPr>
          </w:p>
          <w:p w:rsidR="00577E54" w:rsidRDefault="00577E54" w:rsidP="001B4A39">
            <w:pPr>
              <w:spacing w:afterLines="50" w:after="156" w:line="280" w:lineRule="exact"/>
              <w:ind w:right="839" w:firstLineChars="1750" w:firstLine="36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签名（盖章）：</w:t>
            </w:r>
          </w:p>
          <w:p w:rsidR="00577E54" w:rsidRDefault="00577E54" w:rsidP="001B4A39">
            <w:pPr>
              <w:spacing w:afterLines="50" w:after="156" w:line="280" w:lineRule="exact"/>
              <w:ind w:right="629" w:firstLineChars="2450" w:firstLine="51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04385A" w:rsidRPr="00577E54" w:rsidRDefault="0004385A">
      <w:bookmarkStart w:id="0" w:name="_GoBack"/>
      <w:bookmarkEnd w:id="0"/>
    </w:p>
    <w:sectPr w:rsidR="0004385A" w:rsidRPr="00577E54" w:rsidSect="004A383F">
      <w:pgSz w:w="11906" w:h="16838"/>
      <w:pgMar w:top="1418" w:right="1588" w:bottom="1418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54"/>
    <w:rsid w:val="0004385A"/>
    <w:rsid w:val="0057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6A586-5AFD-4948-B96A-011CA5F2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E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2018-01-19T07:15:00Z</dcterms:created>
  <dcterms:modified xsi:type="dcterms:W3CDTF">2018-01-19T07:16:00Z</dcterms:modified>
</cp:coreProperties>
</file>