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2" w:rsidRPr="00F728CE" w:rsidRDefault="00477552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sz w:val="32"/>
          <w:szCs w:val="32"/>
        </w:rPr>
        <w:t>201</w:t>
      </w:r>
      <w:r w:rsidR="005E5F54">
        <w:rPr>
          <w:rFonts w:ascii="黑体" w:eastAsia="黑体" w:hAnsi="黑体" w:cs="宋体" w:hint="eastAsia"/>
          <w:sz w:val="32"/>
          <w:szCs w:val="32"/>
        </w:rPr>
        <w:t>8</w:t>
      </w:r>
      <w:r w:rsidRPr="009F6AEB">
        <w:rPr>
          <w:rFonts w:ascii="黑体" w:eastAsia="黑体" w:hAnsi="黑体" w:cs="宋体" w:hint="eastAsia"/>
          <w:sz w:val="32"/>
          <w:szCs w:val="32"/>
        </w:rPr>
        <w:t>年公开招聘人员报名登记表</w:t>
      </w:r>
    </w:p>
    <w:p w:rsidR="00477552" w:rsidRPr="009F6AEB" w:rsidRDefault="00477552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477552" w:rsidRPr="009F6AEB" w:rsidTr="002637E4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5E4A9E" w:rsidP="0051601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51601D">
              <w:rPr>
                <w:rFonts w:ascii="仿宋" w:eastAsia="仿宋" w:hAnsi="仿宋" w:hint="eastAsia"/>
                <w:sz w:val="24"/>
              </w:rPr>
              <w:t>应聘者只能应聘</w:t>
            </w:r>
            <w:r>
              <w:rPr>
                <w:rFonts w:ascii="仿宋" w:eastAsia="仿宋" w:hAnsi="仿宋" w:hint="eastAsia"/>
                <w:sz w:val="24"/>
              </w:rPr>
              <w:t>一个岗位）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77552" w:rsidRPr="009F6AEB" w:rsidTr="002637E4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1A6239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0A29DE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</w:t>
            </w:r>
            <w:r w:rsidRPr="009F6AEB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  <w:proofErr w:type="gramStart"/>
            <w:r w:rsidRPr="009F6AEB">
              <w:rPr>
                <w:rFonts w:ascii="仿宋" w:eastAsia="仿宋" w:hAnsi="仿宋" w:hint="eastAsia"/>
                <w:sz w:val="24"/>
              </w:rPr>
              <w:t>详</w:t>
            </w:r>
            <w:proofErr w:type="gramEnd"/>
          </w:p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637E4"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63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val="69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lastRenderedPageBreak/>
              <w:t>主要</w:t>
            </w:r>
            <w:r>
              <w:rPr>
                <w:rFonts w:ascii="仿宋" w:eastAsia="仿宋" w:hAnsi="仿宋" w:hint="eastAsia"/>
                <w:sz w:val="24"/>
              </w:rPr>
              <w:t>业绩、</w:t>
            </w:r>
            <w:r w:rsidRPr="009F6AEB">
              <w:rPr>
                <w:rFonts w:ascii="仿宋" w:eastAsia="仿宋" w:hAnsi="仿宋" w:hint="eastAsia"/>
                <w:sz w:val="24"/>
              </w:rPr>
              <w:t>科研、论文成果及奖惩情况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477552" w:rsidRPr="009F6AEB" w:rsidRDefault="00477552" w:rsidP="005E5F54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77552" w:rsidRPr="009F6AEB" w:rsidTr="00CB15E8">
        <w:trPr>
          <w:trHeight w:hRule="exact" w:val="217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  <w:proofErr w:type="gramEnd"/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E5F54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77552" w:rsidRPr="00B207A2" w:rsidRDefault="00477552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</w:t>
      </w:r>
      <w:r w:rsidR="005E4A9E">
        <w:rPr>
          <w:rFonts w:ascii="仿宋" w:eastAsia="仿宋" w:hAnsi="仿宋" w:hint="eastAsia"/>
          <w:sz w:val="24"/>
        </w:rPr>
        <w:t>；4.应聘者只能应聘一个岗位，不能在本表“</w:t>
      </w:r>
      <w:r w:rsidR="005E4A9E" w:rsidRPr="009F6AEB">
        <w:rPr>
          <w:rFonts w:ascii="仿宋" w:eastAsia="仿宋" w:hAnsi="仿宋" w:hint="eastAsia"/>
          <w:sz w:val="24"/>
        </w:rPr>
        <w:t>应聘岗位</w:t>
      </w:r>
      <w:r w:rsidR="005E4A9E">
        <w:rPr>
          <w:rFonts w:ascii="仿宋" w:eastAsia="仿宋" w:hAnsi="仿宋" w:hint="eastAsia"/>
          <w:sz w:val="24"/>
        </w:rPr>
        <w:t>”处填写多个岗位或多次填写本报名表</w:t>
      </w:r>
      <w:bookmarkStart w:id="0" w:name="_GoBack"/>
      <w:bookmarkEnd w:id="0"/>
      <w:r w:rsidR="005E4A9E">
        <w:rPr>
          <w:rFonts w:ascii="仿宋" w:eastAsia="仿宋" w:hAnsi="仿宋" w:hint="eastAsia"/>
          <w:sz w:val="24"/>
        </w:rPr>
        <w:t>应聘不同岗位。</w:t>
      </w:r>
    </w:p>
    <w:p w:rsidR="00477552" w:rsidRPr="00EC574E" w:rsidRDefault="00477552"/>
    <w:sectPr w:rsidR="00477552" w:rsidRPr="00EC574E" w:rsidSect="002C5277">
      <w:footerReference w:type="even" r:id="rId7"/>
      <w:footerReference w:type="default" r:id="rId8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E7" w:rsidRDefault="002A7CE7" w:rsidP="00EC574E">
      <w:r>
        <w:separator/>
      </w:r>
    </w:p>
  </w:endnote>
  <w:endnote w:type="continuationSeparator" w:id="0">
    <w:p w:rsidR="002A7CE7" w:rsidRDefault="002A7CE7" w:rsidP="00EC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2" w:rsidRDefault="001826D4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2" w:rsidRDefault="001826D4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DBD">
      <w:rPr>
        <w:rStyle w:val="a5"/>
        <w:noProof/>
      </w:rPr>
      <w:t>2</w: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E7" w:rsidRDefault="002A7CE7" w:rsidP="00EC574E">
      <w:r>
        <w:separator/>
      </w:r>
    </w:p>
  </w:footnote>
  <w:footnote w:type="continuationSeparator" w:id="0">
    <w:p w:rsidR="002A7CE7" w:rsidRDefault="002A7CE7" w:rsidP="00EC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74E"/>
    <w:rsid w:val="00012401"/>
    <w:rsid w:val="0001528D"/>
    <w:rsid w:val="00042ED1"/>
    <w:rsid w:val="000722C8"/>
    <w:rsid w:val="00095859"/>
    <w:rsid w:val="000A29DE"/>
    <w:rsid w:val="000F7A78"/>
    <w:rsid w:val="00105C14"/>
    <w:rsid w:val="00166F59"/>
    <w:rsid w:val="001826D4"/>
    <w:rsid w:val="001A6239"/>
    <w:rsid w:val="002637E4"/>
    <w:rsid w:val="002A7CE7"/>
    <w:rsid w:val="002C5277"/>
    <w:rsid w:val="003050C7"/>
    <w:rsid w:val="00340D0C"/>
    <w:rsid w:val="00356E0B"/>
    <w:rsid w:val="003B73DC"/>
    <w:rsid w:val="003C02F1"/>
    <w:rsid w:val="003C29ED"/>
    <w:rsid w:val="004125AD"/>
    <w:rsid w:val="0043157E"/>
    <w:rsid w:val="00477552"/>
    <w:rsid w:val="0051601D"/>
    <w:rsid w:val="005B1CA3"/>
    <w:rsid w:val="005E4A9E"/>
    <w:rsid w:val="005E5F54"/>
    <w:rsid w:val="00683B78"/>
    <w:rsid w:val="006C0DBD"/>
    <w:rsid w:val="00774898"/>
    <w:rsid w:val="008810E5"/>
    <w:rsid w:val="00892081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D03F7F"/>
    <w:rsid w:val="00D64255"/>
    <w:rsid w:val="00DD2F2C"/>
    <w:rsid w:val="00E24F3A"/>
    <w:rsid w:val="00E72543"/>
    <w:rsid w:val="00E8757F"/>
    <w:rsid w:val="00EC574E"/>
    <w:rsid w:val="00EF2946"/>
    <w:rsid w:val="00F076AE"/>
    <w:rsid w:val="00F728CE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C57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</w:rPr>
  </w:style>
  <w:style w:type="character" w:styleId="a5">
    <w:name w:val="page number"/>
    <w:uiPriority w:val="99"/>
    <w:rsid w:val="00EC574E"/>
    <w:rPr>
      <w:rFonts w:cs="Times New Roman"/>
    </w:rPr>
  </w:style>
  <w:style w:type="character" w:styleId="a6">
    <w:name w:val="annotation reference"/>
    <w:uiPriority w:val="99"/>
    <w:semiHidden/>
    <w:rsid w:val="004125A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125AD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125AD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4125AD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rsid w:val="004125AD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李正海</cp:lastModifiedBy>
  <cp:revision>15</cp:revision>
  <cp:lastPrinted>2017-10-23T05:20:00Z</cp:lastPrinted>
  <dcterms:created xsi:type="dcterms:W3CDTF">2017-05-31T08:34:00Z</dcterms:created>
  <dcterms:modified xsi:type="dcterms:W3CDTF">2018-05-24T01:42:00Z</dcterms:modified>
</cp:coreProperties>
</file>