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553F" w:rsidRDefault="008264EF">
      <w:pPr>
        <w:spacing w:line="480" w:lineRule="exact"/>
        <w:rPr>
          <w:rFonts w:ascii="仿宋_GB2312" w:eastAsia="仿宋_GB2312"/>
          <w:b/>
          <w:bCs/>
          <w:sz w:val="36"/>
          <w:szCs w:val="36"/>
        </w:rPr>
      </w:pPr>
      <w:r>
        <w:rPr>
          <w:rFonts w:ascii="文星简小标宋" w:eastAsia="文星简小标宋" w:hAnsi="仿宋_GB2312" w:cs="文星简小标宋" w:hint="eastAsia"/>
          <w:sz w:val="32"/>
          <w:szCs w:val="32"/>
        </w:rPr>
        <w:t>附件1：</w:t>
      </w:r>
    </w:p>
    <w:p w:rsidR="006E553F" w:rsidRDefault="008264EF">
      <w:pPr>
        <w:spacing w:after="0" w:line="480" w:lineRule="exact"/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cs="仿宋_GB2312" w:hint="eastAsia"/>
          <w:b/>
          <w:bCs/>
          <w:sz w:val="36"/>
          <w:szCs w:val="36"/>
        </w:rPr>
        <w:t>嘉兴职业技术学院应聘人员报名登记表</w:t>
      </w:r>
    </w:p>
    <w:p w:rsidR="006E553F" w:rsidRDefault="008264EF">
      <w:pPr>
        <w:spacing w:after="0"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岗位序号：</w:t>
      </w:r>
      <w:r>
        <w:rPr>
          <w:rFonts w:ascii="宋体" w:eastAsia="宋体" w:hAnsi="宋体" w:cs="宋体"/>
          <w:sz w:val="24"/>
          <w:szCs w:val="24"/>
        </w:rPr>
        <w:t xml:space="preserve">                        </w:t>
      </w:r>
      <w:r>
        <w:rPr>
          <w:rFonts w:ascii="宋体" w:eastAsia="宋体" w:hAnsi="宋体" w:cs="宋体" w:hint="eastAsia"/>
          <w:sz w:val="24"/>
          <w:szCs w:val="24"/>
        </w:rPr>
        <w:t>招聘岗位：</w:t>
      </w:r>
    </w:p>
    <w:tbl>
      <w:tblPr>
        <w:tblpPr w:leftFromText="180" w:rightFromText="180" w:vertAnchor="page" w:horzAnchor="page" w:tblpXSpec="center" w:tblpY="3019"/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1"/>
        <w:gridCol w:w="1126"/>
        <w:gridCol w:w="362"/>
        <w:gridCol w:w="701"/>
        <w:gridCol w:w="1060"/>
        <w:gridCol w:w="1445"/>
        <w:gridCol w:w="2975"/>
      </w:tblGrid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籍贯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民族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661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健康状况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兴趣特长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70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专业</w:t>
            </w:r>
          </w:p>
        </w:tc>
        <w:tc>
          <w:tcPr>
            <w:tcW w:w="1060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毕业学校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微软雅黑" w:hint="eastAsia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3249" w:type="dxa"/>
            <w:gridSpan w:val="4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取得时间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外语水平</w:t>
            </w:r>
          </w:p>
        </w:tc>
        <w:tc>
          <w:tcPr>
            <w:tcW w:w="3249" w:type="dxa"/>
            <w:gridSpan w:val="4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语种：熟练程度：</w:t>
            </w: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计算机水平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原工作单位</w:t>
            </w:r>
          </w:p>
        </w:tc>
        <w:tc>
          <w:tcPr>
            <w:tcW w:w="3249" w:type="dxa"/>
            <w:gridSpan w:val="4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单位性质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 w:val="restart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工作经历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（或科研经历）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所在岗位</w:t>
            </w:r>
          </w:p>
        </w:tc>
        <w:tc>
          <w:tcPr>
            <w:tcW w:w="297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离职原因</w:t>
            </w: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 w:val="restart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所受教育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（从高中起，可以加行）</w:t>
            </w:r>
          </w:p>
        </w:tc>
        <w:tc>
          <w:tcPr>
            <w:tcW w:w="1488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时间</w:t>
            </w:r>
          </w:p>
        </w:tc>
        <w:tc>
          <w:tcPr>
            <w:tcW w:w="1761" w:type="dxa"/>
            <w:gridSpan w:val="2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所在学校</w:t>
            </w:r>
          </w:p>
        </w:tc>
        <w:tc>
          <w:tcPr>
            <w:tcW w:w="144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97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证明人</w:t>
            </w: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761" w:type="dxa"/>
            <w:gridSpan w:val="2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1025"/>
        </w:trPr>
        <w:tc>
          <w:tcPr>
            <w:tcW w:w="1451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科研情况、培训情况</w:t>
            </w:r>
          </w:p>
        </w:tc>
        <w:tc>
          <w:tcPr>
            <w:tcW w:w="7669" w:type="dxa"/>
            <w:gridSpan w:val="6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（培训请注明培训时间、内容、培训机构）</w:t>
            </w:r>
          </w:p>
        </w:tc>
      </w:tr>
      <w:tr w:rsidR="006E553F">
        <w:trPr>
          <w:trHeight w:val="435"/>
        </w:trPr>
        <w:tc>
          <w:tcPr>
            <w:tcW w:w="1451" w:type="dxa"/>
            <w:tcBorders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249" w:type="dxa"/>
            <w:gridSpan w:val="4"/>
            <w:tcBorders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手机：</w:t>
            </w:r>
          </w:p>
        </w:tc>
        <w:tc>
          <w:tcPr>
            <w:tcW w:w="1445" w:type="dxa"/>
            <w:tcBorders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2975" w:type="dxa"/>
            <w:tcBorders>
              <w:bottom w:val="double" w:sz="4" w:space="0" w:color="auto"/>
            </w:tcBorders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 w:cs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74"/>
        </w:trPr>
        <w:tc>
          <w:tcPr>
            <w:tcW w:w="14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家庭地址</w:t>
            </w:r>
          </w:p>
        </w:tc>
        <w:tc>
          <w:tcPr>
            <w:tcW w:w="324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宅电：</w:t>
            </w:r>
          </w:p>
        </w:tc>
        <w:tc>
          <w:tcPr>
            <w:tcW w:w="29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698"/>
        </w:trPr>
        <w:tc>
          <w:tcPr>
            <w:tcW w:w="1451" w:type="dxa"/>
            <w:vMerge w:val="restart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家庭基本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情况（已婚人员填写）</w:t>
            </w:r>
          </w:p>
        </w:tc>
        <w:tc>
          <w:tcPr>
            <w:tcW w:w="1126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家庭成员及姓名</w:t>
            </w:r>
          </w:p>
        </w:tc>
        <w:tc>
          <w:tcPr>
            <w:tcW w:w="3568" w:type="dxa"/>
            <w:gridSpan w:val="4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现在何处，从事何职业</w:t>
            </w:r>
          </w:p>
        </w:tc>
        <w:tc>
          <w:tcPr>
            <w:tcW w:w="2975" w:type="dxa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其他</w:t>
            </w:r>
          </w:p>
        </w:tc>
      </w:tr>
      <w:tr w:rsidR="006E553F">
        <w:trPr>
          <w:trHeight w:val="435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爱人写明学历学位、职称、专业</w:t>
            </w: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483"/>
        </w:trPr>
        <w:tc>
          <w:tcPr>
            <w:tcW w:w="1451" w:type="dxa"/>
            <w:vMerge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3568" w:type="dxa"/>
            <w:gridSpan w:val="4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2975" w:type="dxa"/>
            <w:vAlign w:val="center"/>
          </w:tcPr>
          <w:p w:rsidR="006E553F" w:rsidRDefault="006E553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</w:tc>
      </w:tr>
      <w:tr w:rsidR="006E553F">
        <w:trPr>
          <w:trHeight w:val="840"/>
        </w:trPr>
        <w:tc>
          <w:tcPr>
            <w:tcW w:w="9120" w:type="dxa"/>
            <w:gridSpan w:val="7"/>
            <w:vAlign w:val="center"/>
          </w:tcPr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  <w:u w:val="single"/>
              </w:rPr>
              <w:t>本人签名：</w:t>
            </w:r>
          </w:p>
          <w:p w:rsidR="006E553F" w:rsidRDefault="008264EF">
            <w:pPr>
              <w:ind w:firstLineChars="3523" w:firstLine="6366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宋体" w:eastAsia="宋体" w:hAnsi="宋体" w:cs="宋体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日</w:t>
            </w:r>
          </w:p>
          <w:p w:rsidR="006E553F" w:rsidRDefault="008264EF">
            <w:pPr>
              <w:jc w:val="center"/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8"/>
                <w:szCs w:val="18"/>
              </w:rPr>
              <w:t>（请详细填写以上基本情况，信息必须真实、有效。学历学位、职称证、身份证等附复印件）</w:t>
            </w:r>
          </w:p>
        </w:tc>
      </w:tr>
    </w:tbl>
    <w:p w:rsidR="006E553F" w:rsidRDefault="006E553F" w:rsidP="00E223F1">
      <w:pPr>
        <w:spacing w:line="520" w:lineRule="exact"/>
        <w:rPr>
          <w:rFonts w:ascii="宋体" w:eastAsia="宋体" w:hAnsi="宋体" w:hint="eastAsia"/>
          <w:sz w:val="28"/>
          <w:szCs w:val="28"/>
        </w:rPr>
      </w:pPr>
      <w:bookmarkStart w:id="0" w:name="_GoBack"/>
      <w:bookmarkEnd w:id="0"/>
    </w:p>
    <w:sectPr w:rsidR="006E553F" w:rsidSect="00E223F1">
      <w:headerReference w:type="default" r:id="rId7"/>
      <w:footerReference w:type="default" r:id="rId8"/>
      <w:pgSz w:w="11906" w:h="16838"/>
      <w:pgMar w:top="720" w:right="720" w:bottom="720" w:left="720" w:header="680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E0" w:rsidRDefault="005B06E0">
      <w:pPr>
        <w:spacing w:after="0"/>
      </w:pPr>
      <w:r>
        <w:separator/>
      </w:r>
    </w:p>
  </w:endnote>
  <w:endnote w:type="continuationSeparator" w:id="0">
    <w:p w:rsidR="005B06E0" w:rsidRDefault="005B0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文星简小标宋">
    <w:altName w:val="MS Mincho"/>
    <w:charset w:val="86"/>
    <w:family w:val="moder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3F" w:rsidRDefault="008264EF">
    <w:pPr>
      <w:pStyle w:val="a4"/>
      <w:framePr w:wrap="around" w:vAnchor="text" w:hAnchor="margin" w:xAlign="center" w:y="1"/>
      <w:rPr>
        <w:rStyle w:val="a7"/>
        <w:rFonts w:cs="Tahoma"/>
        <w:sz w:val="24"/>
        <w:szCs w:val="24"/>
      </w:rPr>
    </w:pPr>
    <w:r>
      <w:rPr>
        <w:rStyle w:val="a7"/>
        <w:rFonts w:cs="Tahoma"/>
        <w:sz w:val="24"/>
        <w:szCs w:val="24"/>
      </w:rPr>
      <w:fldChar w:fldCharType="begin"/>
    </w:r>
    <w:r>
      <w:rPr>
        <w:rStyle w:val="a7"/>
        <w:rFonts w:cs="Tahoma"/>
        <w:sz w:val="24"/>
        <w:szCs w:val="24"/>
      </w:rPr>
      <w:instrText xml:space="preserve">PAGE  </w:instrText>
    </w:r>
    <w:r>
      <w:rPr>
        <w:rStyle w:val="a7"/>
        <w:rFonts w:cs="Tahoma"/>
        <w:sz w:val="24"/>
        <w:szCs w:val="24"/>
      </w:rPr>
      <w:fldChar w:fldCharType="separate"/>
    </w:r>
    <w:r w:rsidR="00E223F1">
      <w:rPr>
        <w:rStyle w:val="a7"/>
        <w:rFonts w:cs="Tahoma"/>
        <w:noProof/>
        <w:sz w:val="24"/>
        <w:szCs w:val="24"/>
      </w:rPr>
      <w:t>1</w:t>
    </w:r>
    <w:r>
      <w:rPr>
        <w:rStyle w:val="a7"/>
        <w:rFonts w:cs="Tahoma"/>
        <w:sz w:val="24"/>
        <w:szCs w:val="24"/>
      </w:rPr>
      <w:fldChar w:fldCharType="end"/>
    </w:r>
  </w:p>
  <w:p w:rsidR="006E553F" w:rsidRDefault="006E55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E0" w:rsidRDefault="005B06E0">
      <w:pPr>
        <w:spacing w:after="0"/>
      </w:pPr>
      <w:r>
        <w:separator/>
      </w:r>
    </w:p>
  </w:footnote>
  <w:footnote w:type="continuationSeparator" w:id="0">
    <w:p w:rsidR="005B06E0" w:rsidRDefault="005B0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3F" w:rsidRDefault="006E553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oNotTrackMoves/>
  <w:defaultTabStop w:val="720"/>
  <w:doNotHyphenateCaps/>
  <w:drawingGridHorizontalSpacing w:val="110"/>
  <w:drawingGridVerticalSpacing w:val="156"/>
  <w:displayHorizontalDrawingGridEvery w:val="2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BC5"/>
    <w:rsid w:val="0001252B"/>
    <w:rsid w:val="00027A3F"/>
    <w:rsid w:val="000309D9"/>
    <w:rsid w:val="000325B6"/>
    <w:rsid w:val="00044308"/>
    <w:rsid w:val="000468A8"/>
    <w:rsid w:val="00052663"/>
    <w:rsid w:val="0005504D"/>
    <w:rsid w:val="000724A3"/>
    <w:rsid w:val="00073BAD"/>
    <w:rsid w:val="00086D10"/>
    <w:rsid w:val="000950E6"/>
    <w:rsid w:val="000B7DCC"/>
    <w:rsid w:val="000C0B28"/>
    <w:rsid w:val="000C0ED1"/>
    <w:rsid w:val="000C328E"/>
    <w:rsid w:val="000C4C83"/>
    <w:rsid w:val="000E19FF"/>
    <w:rsid w:val="000E5AE1"/>
    <w:rsid w:val="000F49C4"/>
    <w:rsid w:val="00135725"/>
    <w:rsid w:val="001362A5"/>
    <w:rsid w:val="0013760E"/>
    <w:rsid w:val="00146DC4"/>
    <w:rsid w:val="001478ED"/>
    <w:rsid w:val="00156633"/>
    <w:rsid w:val="00173399"/>
    <w:rsid w:val="00181524"/>
    <w:rsid w:val="00182C4B"/>
    <w:rsid w:val="00190F72"/>
    <w:rsid w:val="00197652"/>
    <w:rsid w:val="001A5AF2"/>
    <w:rsid w:val="001B00A8"/>
    <w:rsid w:val="001B31F7"/>
    <w:rsid w:val="001B4429"/>
    <w:rsid w:val="001C00E8"/>
    <w:rsid w:val="001C2A6F"/>
    <w:rsid w:val="001E6292"/>
    <w:rsid w:val="002048EB"/>
    <w:rsid w:val="002071D2"/>
    <w:rsid w:val="00224594"/>
    <w:rsid w:val="002263C3"/>
    <w:rsid w:val="00240ABF"/>
    <w:rsid w:val="00260600"/>
    <w:rsid w:val="00261331"/>
    <w:rsid w:val="00272746"/>
    <w:rsid w:val="00274285"/>
    <w:rsid w:val="0028418C"/>
    <w:rsid w:val="00293B9B"/>
    <w:rsid w:val="00294F08"/>
    <w:rsid w:val="002A013A"/>
    <w:rsid w:val="002A49F2"/>
    <w:rsid w:val="00300A38"/>
    <w:rsid w:val="00307B35"/>
    <w:rsid w:val="00323B43"/>
    <w:rsid w:val="003254BF"/>
    <w:rsid w:val="00330779"/>
    <w:rsid w:val="00332A8C"/>
    <w:rsid w:val="003407F6"/>
    <w:rsid w:val="00341350"/>
    <w:rsid w:val="003445EC"/>
    <w:rsid w:val="00351CCF"/>
    <w:rsid w:val="00386371"/>
    <w:rsid w:val="003A7731"/>
    <w:rsid w:val="003B7F9F"/>
    <w:rsid w:val="003D0B71"/>
    <w:rsid w:val="003D37D8"/>
    <w:rsid w:val="003E0AFA"/>
    <w:rsid w:val="003E3C0C"/>
    <w:rsid w:val="003F58CD"/>
    <w:rsid w:val="004079C6"/>
    <w:rsid w:val="00412A8E"/>
    <w:rsid w:val="00426276"/>
    <w:rsid w:val="004358AB"/>
    <w:rsid w:val="00444E6D"/>
    <w:rsid w:val="004455FB"/>
    <w:rsid w:val="00455CCA"/>
    <w:rsid w:val="00472A61"/>
    <w:rsid w:val="00475B88"/>
    <w:rsid w:val="00486CED"/>
    <w:rsid w:val="004C140E"/>
    <w:rsid w:val="004C2F5E"/>
    <w:rsid w:val="004C3498"/>
    <w:rsid w:val="004C370A"/>
    <w:rsid w:val="004D0926"/>
    <w:rsid w:val="004D3DAB"/>
    <w:rsid w:val="004D4EC2"/>
    <w:rsid w:val="004E64DA"/>
    <w:rsid w:val="004F0680"/>
    <w:rsid w:val="004F3887"/>
    <w:rsid w:val="00504492"/>
    <w:rsid w:val="0051480B"/>
    <w:rsid w:val="005168CB"/>
    <w:rsid w:val="0052530C"/>
    <w:rsid w:val="005258E2"/>
    <w:rsid w:val="005303B2"/>
    <w:rsid w:val="0053253A"/>
    <w:rsid w:val="005465E0"/>
    <w:rsid w:val="005702DB"/>
    <w:rsid w:val="00587079"/>
    <w:rsid w:val="00587AA0"/>
    <w:rsid w:val="00593542"/>
    <w:rsid w:val="005A6906"/>
    <w:rsid w:val="005A7BC5"/>
    <w:rsid w:val="005B06E0"/>
    <w:rsid w:val="005B566A"/>
    <w:rsid w:val="005C1E8A"/>
    <w:rsid w:val="005D437F"/>
    <w:rsid w:val="005E0A59"/>
    <w:rsid w:val="00604248"/>
    <w:rsid w:val="0065356F"/>
    <w:rsid w:val="00662C9E"/>
    <w:rsid w:val="00662D46"/>
    <w:rsid w:val="006858A7"/>
    <w:rsid w:val="00694F72"/>
    <w:rsid w:val="006B6149"/>
    <w:rsid w:val="006C6F6E"/>
    <w:rsid w:val="006C7BBD"/>
    <w:rsid w:val="006D0D96"/>
    <w:rsid w:val="006E553F"/>
    <w:rsid w:val="006F5B78"/>
    <w:rsid w:val="0070590A"/>
    <w:rsid w:val="00706102"/>
    <w:rsid w:val="00710959"/>
    <w:rsid w:val="00715AAF"/>
    <w:rsid w:val="00740725"/>
    <w:rsid w:val="007521BE"/>
    <w:rsid w:val="007671A3"/>
    <w:rsid w:val="00767A45"/>
    <w:rsid w:val="007874F3"/>
    <w:rsid w:val="00791023"/>
    <w:rsid w:val="00793C95"/>
    <w:rsid w:val="007D2B4D"/>
    <w:rsid w:val="007E3C43"/>
    <w:rsid w:val="007E441C"/>
    <w:rsid w:val="00806F5F"/>
    <w:rsid w:val="00814EB0"/>
    <w:rsid w:val="008264EF"/>
    <w:rsid w:val="00830316"/>
    <w:rsid w:val="008307E0"/>
    <w:rsid w:val="00842C0F"/>
    <w:rsid w:val="00842F57"/>
    <w:rsid w:val="00844DAD"/>
    <w:rsid w:val="008454EC"/>
    <w:rsid w:val="008505E6"/>
    <w:rsid w:val="008546FD"/>
    <w:rsid w:val="00863DB4"/>
    <w:rsid w:val="008662F0"/>
    <w:rsid w:val="008738F1"/>
    <w:rsid w:val="008A2582"/>
    <w:rsid w:val="008A6440"/>
    <w:rsid w:val="008B41DA"/>
    <w:rsid w:val="008B7726"/>
    <w:rsid w:val="008B7CCA"/>
    <w:rsid w:val="008C6304"/>
    <w:rsid w:val="008C79CC"/>
    <w:rsid w:val="008D22E7"/>
    <w:rsid w:val="008F191B"/>
    <w:rsid w:val="008F2985"/>
    <w:rsid w:val="008F727E"/>
    <w:rsid w:val="00905E33"/>
    <w:rsid w:val="00907CB3"/>
    <w:rsid w:val="0092231D"/>
    <w:rsid w:val="00940A94"/>
    <w:rsid w:val="00943340"/>
    <w:rsid w:val="00951DA8"/>
    <w:rsid w:val="009524BF"/>
    <w:rsid w:val="00955555"/>
    <w:rsid w:val="00961988"/>
    <w:rsid w:val="00992CCB"/>
    <w:rsid w:val="00992D72"/>
    <w:rsid w:val="00993764"/>
    <w:rsid w:val="009970DA"/>
    <w:rsid w:val="0099788B"/>
    <w:rsid w:val="009A00B6"/>
    <w:rsid w:val="009C2CD4"/>
    <w:rsid w:val="009D0B3E"/>
    <w:rsid w:val="009E49A7"/>
    <w:rsid w:val="009F7CF6"/>
    <w:rsid w:val="00A043EB"/>
    <w:rsid w:val="00A07039"/>
    <w:rsid w:val="00A200A3"/>
    <w:rsid w:val="00A21DEB"/>
    <w:rsid w:val="00A335D9"/>
    <w:rsid w:val="00A33BDE"/>
    <w:rsid w:val="00A35155"/>
    <w:rsid w:val="00A353A7"/>
    <w:rsid w:val="00A35D1D"/>
    <w:rsid w:val="00A45AD2"/>
    <w:rsid w:val="00A53CF8"/>
    <w:rsid w:val="00A648CF"/>
    <w:rsid w:val="00A64E4A"/>
    <w:rsid w:val="00A80643"/>
    <w:rsid w:val="00A86DC5"/>
    <w:rsid w:val="00AB254C"/>
    <w:rsid w:val="00AB4A7C"/>
    <w:rsid w:val="00AD4769"/>
    <w:rsid w:val="00AD7715"/>
    <w:rsid w:val="00AE2E29"/>
    <w:rsid w:val="00AF1A02"/>
    <w:rsid w:val="00B32ABA"/>
    <w:rsid w:val="00B43D80"/>
    <w:rsid w:val="00B7223B"/>
    <w:rsid w:val="00B852B7"/>
    <w:rsid w:val="00B917BF"/>
    <w:rsid w:val="00B924B2"/>
    <w:rsid w:val="00B94799"/>
    <w:rsid w:val="00B965CF"/>
    <w:rsid w:val="00BB2E4D"/>
    <w:rsid w:val="00BC176C"/>
    <w:rsid w:val="00C0097E"/>
    <w:rsid w:val="00C0649D"/>
    <w:rsid w:val="00C14185"/>
    <w:rsid w:val="00C204F3"/>
    <w:rsid w:val="00C25511"/>
    <w:rsid w:val="00C34CC9"/>
    <w:rsid w:val="00C42727"/>
    <w:rsid w:val="00C612D1"/>
    <w:rsid w:val="00C66DE0"/>
    <w:rsid w:val="00C72D4D"/>
    <w:rsid w:val="00C91A03"/>
    <w:rsid w:val="00C97F84"/>
    <w:rsid w:val="00CB4420"/>
    <w:rsid w:val="00CC11E4"/>
    <w:rsid w:val="00CE5CDD"/>
    <w:rsid w:val="00CE6448"/>
    <w:rsid w:val="00CE79E6"/>
    <w:rsid w:val="00CF57F7"/>
    <w:rsid w:val="00D03879"/>
    <w:rsid w:val="00D129D2"/>
    <w:rsid w:val="00D14C5F"/>
    <w:rsid w:val="00D27088"/>
    <w:rsid w:val="00D341AA"/>
    <w:rsid w:val="00D349BB"/>
    <w:rsid w:val="00D544EB"/>
    <w:rsid w:val="00D60A67"/>
    <w:rsid w:val="00D650C6"/>
    <w:rsid w:val="00D82A4C"/>
    <w:rsid w:val="00D83E7A"/>
    <w:rsid w:val="00D90AE8"/>
    <w:rsid w:val="00D91C48"/>
    <w:rsid w:val="00D936E6"/>
    <w:rsid w:val="00D93CFD"/>
    <w:rsid w:val="00D94499"/>
    <w:rsid w:val="00DA444B"/>
    <w:rsid w:val="00DC018A"/>
    <w:rsid w:val="00DC7214"/>
    <w:rsid w:val="00DD4224"/>
    <w:rsid w:val="00DE1309"/>
    <w:rsid w:val="00DE41C3"/>
    <w:rsid w:val="00DF0439"/>
    <w:rsid w:val="00E0352E"/>
    <w:rsid w:val="00E1768D"/>
    <w:rsid w:val="00E20ECA"/>
    <w:rsid w:val="00E21DCB"/>
    <w:rsid w:val="00E223F1"/>
    <w:rsid w:val="00E2643E"/>
    <w:rsid w:val="00E2749D"/>
    <w:rsid w:val="00E42DCA"/>
    <w:rsid w:val="00E6016E"/>
    <w:rsid w:val="00E72007"/>
    <w:rsid w:val="00E74B57"/>
    <w:rsid w:val="00E861C1"/>
    <w:rsid w:val="00EA0C7D"/>
    <w:rsid w:val="00EA1DDF"/>
    <w:rsid w:val="00EB1C6B"/>
    <w:rsid w:val="00EE1386"/>
    <w:rsid w:val="00EF6967"/>
    <w:rsid w:val="00F42990"/>
    <w:rsid w:val="00F4386C"/>
    <w:rsid w:val="00F63593"/>
    <w:rsid w:val="00F66A0B"/>
    <w:rsid w:val="00F77671"/>
    <w:rsid w:val="00F8037F"/>
    <w:rsid w:val="00F8519D"/>
    <w:rsid w:val="00FA01B4"/>
    <w:rsid w:val="00FA7CDD"/>
    <w:rsid w:val="00FB4AA0"/>
    <w:rsid w:val="00FD0247"/>
    <w:rsid w:val="00FD1154"/>
    <w:rsid w:val="00FE359F"/>
    <w:rsid w:val="00FF39F1"/>
    <w:rsid w:val="00FF72C8"/>
    <w:rsid w:val="0127269D"/>
    <w:rsid w:val="02237EAD"/>
    <w:rsid w:val="038D2322"/>
    <w:rsid w:val="03FE411B"/>
    <w:rsid w:val="044B421A"/>
    <w:rsid w:val="044C1C9B"/>
    <w:rsid w:val="0475505E"/>
    <w:rsid w:val="05E277B3"/>
    <w:rsid w:val="05FA06DD"/>
    <w:rsid w:val="06D0743C"/>
    <w:rsid w:val="07B77594"/>
    <w:rsid w:val="08154250"/>
    <w:rsid w:val="08903B99"/>
    <w:rsid w:val="0998044F"/>
    <w:rsid w:val="0AD922E1"/>
    <w:rsid w:val="0BBB664F"/>
    <w:rsid w:val="0BF4422B"/>
    <w:rsid w:val="0CB9601B"/>
    <w:rsid w:val="0CC76782"/>
    <w:rsid w:val="0D822738"/>
    <w:rsid w:val="0E1919B2"/>
    <w:rsid w:val="0F4131D5"/>
    <w:rsid w:val="0F5D54C1"/>
    <w:rsid w:val="0FE963AA"/>
    <w:rsid w:val="0FF81AE1"/>
    <w:rsid w:val="11484F7F"/>
    <w:rsid w:val="120B7D2A"/>
    <w:rsid w:val="139748B1"/>
    <w:rsid w:val="151F0EB5"/>
    <w:rsid w:val="157F6950"/>
    <w:rsid w:val="18136D25"/>
    <w:rsid w:val="18985C69"/>
    <w:rsid w:val="18B10D91"/>
    <w:rsid w:val="19680210"/>
    <w:rsid w:val="19A94D32"/>
    <w:rsid w:val="1A891AFF"/>
    <w:rsid w:val="1BA67AEA"/>
    <w:rsid w:val="1BC911E1"/>
    <w:rsid w:val="1C346454"/>
    <w:rsid w:val="1C52550C"/>
    <w:rsid w:val="1DEC57A6"/>
    <w:rsid w:val="211A20DA"/>
    <w:rsid w:val="23E3036F"/>
    <w:rsid w:val="268F1252"/>
    <w:rsid w:val="27401076"/>
    <w:rsid w:val="2866708D"/>
    <w:rsid w:val="2A1F23A7"/>
    <w:rsid w:val="2A9871EF"/>
    <w:rsid w:val="2B2B092C"/>
    <w:rsid w:val="2B536F21"/>
    <w:rsid w:val="2BA34B99"/>
    <w:rsid w:val="2C2417F8"/>
    <w:rsid w:val="2DDB0EC9"/>
    <w:rsid w:val="301C6E7A"/>
    <w:rsid w:val="3024558B"/>
    <w:rsid w:val="32365E26"/>
    <w:rsid w:val="333765CE"/>
    <w:rsid w:val="337136CF"/>
    <w:rsid w:val="344C6108"/>
    <w:rsid w:val="35041886"/>
    <w:rsid w:val="35304CD4"/>
    <w:rsid w:val="360F303D"/>
    <w:rsid w:val="37094B6C"/>
    <w:rsid w:val="3795413E"/>
    <w:rsid w:val="3C1B1F42"/>
    <w:rsid w:val="3C6627A8"/>
    <w:rsid w:val="3CB029EB"/>
    <w:rsid w:val="3D8A0DC0"/>
    <w:rsid w:val="3E833A1C"/>
    <w:rsid w:val="3F5A01FC"/>
    <w:rsid w:val="40AD7165"/>
    <w:rsid w:val="410C3445"/>
    <w:rsid w:val="41F72ECB"/>
    <w:rsid w:val="43496273"/>
    <w:rsid w:val="44605A3B"/>
    <w:rsid w:val="45F76DD6"/>
    <w:rsid w:val="46144188"/>
    <w:rsid w:val="46FC618C"/>
    <w:rsid w:val="482109E5"/>
    <w:rsid w:val="48BB0BE3"/>
    <w:rsid w:val="49FE5FED"/>
    <w:rsid w:val="4A547A78"/>
    <w:rsid w:val="4B342571"/>
    <w:rsid w:val="4C617760"/>
    <w:rsid w:val="4CF237CB"/>
    <w:rsid w:val="4EC933D2"/>
    <w:rsid w:val="4EF8069D"/>
    <w:rsid w:val="4F691C56"/>
    <w:rsid w:val="4FE63A81"/>
    <w:rsid w:val="50294293"/>
    <w:rsid w:val="51A14D79"/>
    <w:rsid w:val="52823A72"/>
    <w:rsid w:val="52F543A6"/>
    <w:rsid w:val="53BE7672"/>
    <w:rsid w:val="541A6706"/>
    <w:rsid w:val="54D56E3A"/>
    <w:rsid w:val="554064E9"/>
    <w:rsid w:val="554219EC"/>
    <w:rsid w:val="555014CE"/>
    <w:rsid w:val="557A53C9"/>
    <w:rsid w:val="56945344"/>
    <w:rsid w:val="572F23B8"/>
    <w:rsid w:val="573B78AB"/>
    <w:rsid w:val="58B96B20"/>
    <w:rsid w:val="592119C7"/>
    <w:rsid w:val="592B5B5A"/>
    <w:rsid w:val="596731EC"/>
    <w:rsid w:val="59EE49F6"/>
    <w:rsid w:val="5ABF016F"/>
    <w:rsid w:val="5AEA6A34"/>
    <w:rsid w:val="5B607A54"/>
    <w:rsid w:val="5BAB1071"/>
    <w:rsid w:val="5BEB56DE"/>
    <w:rsid w:val="5E2F4613"/>
    <w:rsid w:val="5E4D425A"/>
    <w:rsid w:val="5F7E77B8"/>
    <w:rsid w:val="61051BBD"/>
    <w:rsid w:val="63316C4F"/>
    <w:rsid w:val="653547DC"/>
    <w:rsid w:val="65B8745E"/>
    <w:rsid w:val="6CD7419C"/>
    <w:rsid w:val="6D614100"/>
    <w:rsid w:val="6F085736"/>
    <w:rsid w:val="6FFA3DC5"/>
    <w:rsid w:val="72255653"/>
    <w:rsid w:val="750C7615"/>
    <w:rsid w:val="757443B4"/>
    <w:rsid w:val="784274E7"/>
    <w:rsid w:val="785D6A87"/>
    <w:rsid w:val="797E6B5F"/>
    <w:rsid w:val="7A1D1887"/>
    <w:rsid w:val="7AD02C89"/>
    <w:rsid w:val="7AD9098A"/>
    <w:rsid w:val="7B652283"/>
    <w:rsid w:val="7C2F6072"/>
    <w:rsid w:val="7E8F60D7"/>
    <w:rsid w:val="7EFC2D63"/>
    <w:rsid w:val="7FBB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EDDEFE-29D0-47CA-A7F6-58394900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qFormat/>
    <w:pPr>
      <w:spacing w:line="360" w:lineRule="auto"/>
    </w:pPr>
    <w:rPr>
      <w:rFonts w:ascii="宋体" w:hAnsi="宋体" w:cs="宋体"/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locked/>
    <w:rPr>
      <w:rFonts w:ascii="Tahoma" w:eastAsia="微软雅黑" w:hAnsi="Tahoma" w:cs="Tahoma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ascii="Tahoma" w:eastAsia="微软雅黑" w:hAnsi="Tahoma" w:cs="Tahoma"/>
      <w:kern w:val="0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ascii="Tahoma" w:eastAsia="微软雅黑" w:hAnsi="Tahoma" w:cs="Tahoma"/>
      <w:kern w:val="0"/>
      <w:sz w:val="18"/>
      <w:szCs w:val="18"/>
    </w:rPr>
  </w:style>
  <w:style w:type="paragraph" w:customStyle="1" w:styleId="p0">
    <w:name w:val="p0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394</Characters>
  <Application>Microsoft Office Word</Application>
  <DocSecurity>0</DocSecurity>
  <Lines>3</Lines>
  <Paragraphs>1</Paragraphs>
  <ScaleCrop>false</ScaleCrop>
  <Company>MS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2016年嘉兴职业技术学院公开招聘</dc:title>
  <dc:creator>张兴梅</dc:creator>
  <cp:lastModifiedBy>bxhs</cp:lastModifiedBy>
  <cp:revision>38</cp:revision>
  <cp:lastPrinted>2018-04-11T02:41:00Z</cp:lastPrinted>
  <dcterms:created xsi:type="dcterms:W3CDTF">2017-04-01T05:08:00Z</dcterms:created>
  <dcterms:modified xsi:type="dcterms:W3CDTF">2018-11-14T05:39:00Z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