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 w:val="0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 w:val="0"/>
          <w:sz w:val="36"/>
          <w:szCs w:val="36"/>
        </w:rPr>
        <w:t>长沙理工大学公开招聘</w:t>
      </w:r>
      <w:r>
        <w:rPr>
          <w:rFonts w:hint="eastAsia" w:ascii="华文仿宋" w:hAnsi="华文仿宋" w:eastAsia="华文仿宋" w:cs="华文仿宋"/>
          <w:b/>
          <w:bCs w:val="0"/>
          <w:sz w:val="36"/>
          <w:szCs w:val="36"/>
          <w:lang w:eastAsia="zh-CN"/>
        </w:rPr>
        <w:t>院长人选</w:t>
      </w:r>
      <w:r>
        <w:rPr>
          <w:rFonts w:hint="eastAsia" w:ascii="华文仿宋" w:hAnsi="华文仿宋" w:eastAsia="华文仿宋" w:cs="华文仿宋"/>
          <w:b/>
          <w:bCs w:val="0"/>
          <w:sz w:val="36"/>
          <w:szCs w:val="36"/>
        </w:rPr>
        <w:t>报名表</w:t>
      </w:r>
      <w:bookmarkEnd w:id="0"/>
    </w:p>
    <w:tbl>
      <w:tblPr>
        <w:tblStyle w:val="6"/>
        <w:tblW w:w="91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0"/>
        <w:gridCol w:w="188"/>
        <w:gridCol w:w="651"/>
        <w:gridCol w:w="769"/>
        <w:gridCol w:w="162"/>
        <w:gridCol w:w="686"/>
        <w:gridCol w:w="1236"/>
        <w:gridCol w:w="183"/>
        <w:gridCol w:w="174"/>
        <w:gridCol w:w="591"/>
        <w:gridCol w:w="789"/>
        <w:gridCol w:w="795"/>
        <w:gridCol w:w="2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及评聘时间</w:t>
            </w:r>
          </w:p>
        </w:tc>
        <w:tc>
          <w:tcPr>
            <w:tcW w:w="28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2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8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个人学习与工作简历（从大学填起）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近五年来承担的主要科研项目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（请注明项目名称、项目来源、项目经费、项目起始时间及排名顺序）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2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</w:t>
            </w:r>
            <w:r>
              <w:rPr>
                <w:rFonts w:hint="eastAsia"/>
                <w:sz w:val="24"/>
                <w:lang w:eastAsia="zh-CN"/>
              </w:rPr>
              <w:t>科研、教学</w:t>
            </w:r>
            <w:r>
              <w:rPr>
                <w:rFonts w:hint="eastAsia"/>
                <w:sz w:val="24"/>
              </w:rPr>
              <w:t>获奖情况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（请注明获奖项目名称、获奖时间、奖励名称及级别以及排名顺序）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近五年来的代表性论文、著作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（包括名称、出版单位或发表刊物名称、书号、出版或发表时间、所有著作者姓名以及作者排序）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0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其他重要</w:t>
            </w:r>
            <w:r>
              <w:rPr>
                <w:rFonts w:hint="eastAsia"/>
                <w:sz w:val="24"/>
                <w:lang w:eastAsia="zh-CN"/>
              </w:rPr>
              <w:t>科研、教学</w:t>
            </w:r>
            <w:r>
              <w:rPr>
                <w:rFonts w:hint="eastAsia"/>
                <w:sz w:val="24"/>
              </w:rPr>
              <w:t>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08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主要学术兼职和社会兼职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9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2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lang w:eastAsia="zh-CN"/>
              </w:rPr>
              <w:t>个人需求和</w:t>
            </w:r>
            <w:r>
              <w:rPr>
                <w:rFonts w:hint="eastAsia"/>
                <w:sz w:val="24"/>
              </w:rPr>
              <w:t>需要说明的问题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1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sz w:val="24"/>
        </w:rPr>
        <w:t>长沙理工大学党委组织部制</w:t>
      </w:r>
    </w:p>
    <w:sectPr>
      <w:pgSz w:w="11850" w:h="16783"/>
      <w:pgMar w:top="1417" w:right="1418" w:bottom="1417" w:left="141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3028"/>
    <w:rsid w:val="000A5C60"/>
    <w:rsid w:val="000E2258"/>
    <w:rsid w:val="00113B16"/>
    <w:rsid w:val="001D1D4A"/>
    <w:rsid w:val="00291231"/>
    <w:rsid w:val="00843AFF"/>
    <w:rsid w:val="0093466F"/>
    <w:rsid w:val="00A020C9"/>
    <w:rsid w:val="00B155E8"/>
    <w:rsid w:val="00B53F48"/>
    <w:rsid w:val="00B674A7"/>
    <w:rsid w:val="00BC3620"/>
    <w:rsid w:val="00C44F4E"/>
    <w:rsid w:val="00C71EF4"/>
    <w:rsid w:val="00D67E44"/>
    <w:rsid w:val="00E017A7"/>
    <w:rsid w:val="00E70D2C"/>
    <w:rsid w:val="00EC13EB"/>
    <w:rsid w:val="00EC685D"/>
    <w:rsid w:val="00F25782"/>
    <w:rsid w:val="00F62296"/>
    <w:rsid w:val="012F7E21"/>
    <w:rsid w:val="0233609C"/>
    <w:rsid w:val="03A11F1B"/>
    <w:rsid w:val="06B9067D"/>
    <w:rsid w:val="07E1164A"/>
    <w:rsid w:val="0881654F"/>
    <w:rsid w:val="08E15E7C"/>
    <w:rsid w:val="090C147C"/>
    <w:rsid w:val="0F4E71C4"/>
    <w:rsid w:val="11F46179"/>
    <w:rsid w:val="159C16CD"/>
    <w:rsid w:val="18F54974"/>
    <w:rsid w:val="190C3A38"/>
    <w:rsid w:val="1C7404BA"/>
    <w:rsid w:val="1CF23C87"/>
    <w:rsid w:val="1D453672"/>
    <w:rsid w:val="1E104175"/>
    <w:rsid w:val="1F627E53"/>
    <w:rsid w:val="1F90246F"/>
    <w:rsid w:val="2024289E"/>
    <w:rsid w:val="204F3588"/>
    <w:rsid w:val="22BC48BD"/>
    <w:rsid w:val="230F6E02"/>
    <w:rsid w:val="244F0EB4"/>
    <w:rsid w:val="25152B12"/>
    <w:rsid w:val="274659BF"/>
    <w:rsid w:val="2E653340"/>
    <w:rsid w:val="2F3C3785"/>
    <w:rsid w:val="2FDB62B2"/>
    <w:rsid w:val="31C93A3A"/>
    <w:rsid w:val="3BAF1979"/>
    <w:rsid w:val="3BFA2562"/>
    <w:rsid w:val="3CFA3528"/>
    <w:rsid w:val="3F654AF5"/>
    <w:rsid w:val="433A72A6"/>
    <w:rsid w:val="446F3E49"/>
    <w:rsid w:val="470C203A"/>
    <w:rsid w:val="48AA2A01"/>
    <w:rsid w:val="48B65E67"/>
    <w:rsid w:val="4B8D0778"/>
    <w:rsid w:val="4CC612FB"/>
    <w:rsid w:val="4D421E75"/>
    <w:rsid w:val="4D593FF4"/>
    <w:rsid w:val="51F86159"/>
    <w:rsid w:val="521C334F"/>
    <w:rsid w:val="53202823"/>
    <w:rsid w:val="53FF5171"/>
    <w:rsid w:val="544C3ACF"/>
    <w:rsid w:val="58021D48"/>
    <w:rsid w:val="5A3F5326"/>
    <w:rsid w:val="5AC81C5D"/>
    <w:rsid w:val="5CB5077C"/>
    <w:rsid w:val="5D1E2969"/>
    <w:rsid w:val="608A08BD"/>
    <w:rsid w:val="622B5430"/>
    <w:rsid w:val="64EE1843"/>
    <w:rsid w:val="65B44E44"/>
    <w:rsid w:val="663E51DF"/>
    <w:rsid w:val="67597EBA"/>
    <w:rsid w:val="68F216BE"/>
    <w:rsid w:val="6CB821E3"/>
    <w:rsid w:val="703C143D"/>
    <w:rsid w:val="72E22555"/>
    <w:rsid w:val="73450195"/>
    <w:rsid w:val="745418DF"/>
    <w:rsid w:val="754657C3"/>
    <w:rsid w:val="75C33028"/>
    <w:rsid w:val="78C41953"/>
    <w:rsid w:val="7DDB394C"/>
    <w:rsid w:val="7F2C21C5"/>
    <w:rsid w:val="7FD1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csust</Company>
  <Pages>7</Pages>
  <Words>270</Words>
  <Characters>1539</Characters>
  <Lines>12</Lines>
  <Paragraphs>3</Paragraphs>
  <TotalTime>15</TotalTime>
  <ScaleCrop>false</ScaleCrop>
  <LinksUpToDate>false</LinksUpToDate>
  <CharactersWithSpaces>1806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2017-03-20T09:05:00Z</dcterms:created>
  <dc:creator>马丽</dc:creator>
  <cp:lastModifiedBy>组织部</cp:lastModifiedBy>
  <cp:lastPrinted>2019-06-13T01:16:00Z</cp:lastPrinted>
  <dcterms:modified xsi:type="dcterms:W3CDTF">2019-06-14T07:26:16Z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