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7A" w:rsidRDefault="0018069F" w:rsidP="0051227A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 xml:space="preserve"> </w:t>
      </w:r>
      <w:bookmarkStart w:id="0" w:name="_GoBack"/>
      <w:bookmarkEnd w:id="0"/>
      <w:r w:rsidR="0051227A" w:rsidRPr="0051227A">
        <w:rPr>
          <w:rFonts w:ascii="方正小标宋简体" w:eastAsia="方正小标宋简体" w:hAnsi="宋体" w:hint="eastAsia"/>
          <w:color w:val="000000"/>
          <w:sz w:val="44"/>
          <w:szCs w:val="44"/>
        </w:rPr>
        <w:t>交通运输部管理干部学院公开招聘人员报名表</w:t>
      </w:r>
    </w:p>
    <w:p w:rsidR="0051227A" w:rsidRPr="0051227A" w:rsidRDefault="0051227A" w:rsidP="0051227A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tbl>
      <w:tblPr>
        <w:tblW w:w="96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080"/>
        <w:gridCol w:w="180"/>
        <w:gridCol w:w="900"/>
        <w:gridCol w:w="540"/>
        <w:gridCol w:w="900"/>
        <w:gridCol w:w="320"/>
        <w:gridCol w:w="1120"/>
        <w:gridCol w:w="416"/>
        <w:gridCol w:w="165"/>
        <w:gridCol w:w="1011"/>
        <w:gridCol w:w="1676"/>
      </w:tblGrid>
      <w:tr w:rsidR="0051227A" w:rsidTr="005A3F8C">
        <w:trPr>
          <w:trHeight w:val="61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51227A" w:rsidTr="005A3F8C">
        <w:trPr>
          <w:trHeight w:val="60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 岁）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51227A" w:rsidRDefault="0051227A" w:rsidP="005A3F8C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）岁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1227A" w:rsidTr="005A3F8C">
        <w:trPr>
          <w:trHeight w:val="60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51227A" w:rsidRDefault="0051227A" w:rsidP="005A3F8C">
            <w:pPr>
              <w:spacing w:line="28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1227A" w:rsidTr="005A3F8C">
        <w:trPr>
          <w:trHeight w:val="60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务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51227A" w:rsidRDefault="0051227A" w:rsidP="005A3F8C"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26F50" w:rsidTr="00726F50">
        <w:trPr>
          <w:trHeight w:val="45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F50" w:rsidRDefault="00726F50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50" w:rsidRDefault="00726F50" w:rsidP="005A3F8C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50" w:rsidRDefault="00726F50" w:rsidP="00726F5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50" w:rsidRDefault="00726F50" w:rsidP="005A3F8C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1227A" w:rsidTr="005A3F8C">
        <w:trPr>
          <w:trHeight w:val="454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　历</w:t>
            </w:r>
          </w:p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　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学历：</w:t>
            </w:r>
          </w:p>
          <w:p w:rsidR="0051227A" w:rsidRDefault="0051227A" w:rsidP="005A3F8C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1227A" w:rsidTr="005A3F8C">
        <w:trPr>
          <w:trHeight w:val="460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学历：</w:t>
            </w:r>
          </w:p>
          <w:p w:rsidR="0051227A" w:rsidRDefault="0051227A" w:rsidP="005A3F8C"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51227A" w:rsidRDefault="0051227A" w:rsidP="005A3F8C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1227A" w:rsidTr="005A3F8C">
        <w:trPr>
          <w:trHeight w:val="70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1227A" w:rsidTr="005A3F8C">
        <w:trPr>
          <w:trHeight w:val="717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Pr="007F14DE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F14DE">
              <w:rPr>
                <w:rFonts w:ascii="宋体" w:hAnsi="宋体" w:hint="eastAsia"/>
                <w:sz w:val="24"/>
              </w:rPr>
              <w:t>应聘</w:t>
            </w:r>
          </w:p>
          <w:p w:rsidR="0051227A" w:rsidRPr="007F14DE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F14DE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Pr="007F14DE" w:rsidRDefault="0051227A" w:rsidP="005A3F8C"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Pr="007F14DE" w:rsidRDefault="00273BB4" w:rsidP="005A3F8C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  <w:r w:rsidR="0051227A" w:rsidRPr="007F14DE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Pr="007F14DE" w:rsidRDefault="0051227A" w:rsidP="005A3F8C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F14DE">
              <w:rPr>
                <w:rFonts w:ascii="宋体" w:hAnsi="宋体" w:hint="eastAsia"/>
                <w:sz w:val="24"/>
              </w:rPr>
              <w:t xml:space="preserve">应届毕业生（    </w:t>
            </w:r>
            <w:r w:rsidR="00273BB4">
              <w:rPr>
                <w:rFonts w:ascii="宋体" w:hAnsi="宋体"/>
                <w:sz w:val="24"/>
              </w:rPr>
              <w:t xml:space="preserve"> </w:t>
            </w:r>
            <w:r w:rsidRPr="007F14DE">
              <w:rPr>
                <w:rFonts w:ascii="宋体" w:hAnsi="宋体" w:hint="eastAsia"/>
                <w:sz w:val="24"/>
              </w:rPr>
              <w:t xml:space="preserve"> ）</w:t>
            </w:r>
          </w:p>
          <w:p w:rsidR="0051227A" w:rsidRDefault="0051227A" w:rsidP="005A3F8C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F14DE">
              <w:rPr>
                <w:rFonts w:ascii="宋体" w:hAnsi="宋体" w:hint="eastAsia"/>
                <w:sz w:val="24"/>
              </w:rPr>
              <w:t xml:space="preserve">社会人才  </w:t>
            </w:r>
            <w:r w:rsidR="00273BB4">
              <w:rPr>
                <w:rFonts w:ascii="宋体" w:hAnsi="宋体"/>
                <w:sz w:val="24"/>
              </w:rPr>
              <w:t xml:space="preserve"> </w:t>
            </w:r>
            <w:r w:rsidRPr="007F14DE">
              <w:rPr>
                <w:rFonts w:ascii="宋体" w:hAnsi="宋体" w:hint="eastAsia"/>
                <w:sz w:val="24"/>
              </w:rPr>
              <w:t xml:space="preserve">（   </w:t>
            </w:r>
            <w:r w:rsidR="00273BB4">
              <w:rPr>
                <w:rFonts w:ascii="宋体" w:hAnsi="宋体"/>
                <w:sz w:val="24"/>
              </w:rPr>
              <w:t xml:space="preserve"> </w:t>
            </w:r>
            <w:r w:rsidRPr="007F14DE">
              <w:rPr>
                <w:rFonts w:ascii="宋体" w:hAnsi="宋体" w:hint="eastAsia"/>
                <w:sz w:val="24"/>
              </w:rPr>
              <w:t xml:space="preserve">  ）</w:t>
            </w:r>
          </w:p>
          <w:p w:rsidR="00273BB4" w:rsidRPr="007F14DE" w:rsidRDefault="00273BB4" w:rsidP="005A3F8C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留学</w:t>
            </w:r>
            <w:r>
              <w:rPr>
                <w:rFonts w:ascii="宋体" w:hAnsi="宋体"/>
                <w:sz w:val="24"/>
              </w:rPr>
              <w:t>回国人员（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 w:rsidR="0051227A" w:rsidTr="005A3F8C">
        <w:trPr>
          <w:trHeight w:val="49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（从高中以上写起）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</w:p>
          <w:p w:rsidR="0051227A" w:rsidRDefault="0051227A" w:rsidP="005A3F8C"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</w:p>
          <w:p w:rsidR="0051227A" w:rsidRDefault="0051227A" w:rsidP="005A3F8C"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</w:p>
          <w:p w:rsidR="0051227A" w:rsidRDefault="0051227A" w:rsidP="005A3F8C"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</w:p>
          <w:p w:rsidR="0051227A" w:rsidRDefault="0051227A" w:rsidP="005A3F8C"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1227A" w:rsidTr="005A3F8C">
        <w:trPr>
          <w:trHeight w:val="49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</w:p>
          <w:p w:rsidR="0051227A" w:rsidRDefault="0051227A" w:rsidP="005A3F8C"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</w:p>
          <w:p w:rsidR="0051227A" w:rsidRDefault="0051227A" w:rsidP="005A3F8C"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</w:p>
          <w:p w:rsidR="0051227A" w:rsidRDefault="0051227A" w:rsidP="005A3F8C"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</w:p>
          <w:p w:rsidR="0051227A" w:rsidRDefault="0051227A" w:rsidP="005A3F8C"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</w:p>
          <w:p w:rsidR="0051227A" w:rsidRDefault="0051227A" w:rsidP="005A3F8C"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1227A" w:rsidTr="005A3F8C">
        <w:trPr>
          <w:trHeight w:val="49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主要科研、专业技术成果以及获奖情况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</w:p>
          <w:p w:rsidR="0051227A" w:rsidRDefault="0051227A" w:rsidP="005A3F8C"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</w:p>
          <w:p w:rsidR="0051227A" w:rsidRDefault="0051227A" w:rsidP="005A3F8C"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</w:p>
          <w:p w:rsidR="0051227A" w:rsidRDefault="0051227A" w:rsidP="005A3F8C"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</w:p>
          <w:p w:rsidR="0051227A" w:rsidRDefault="0051227A" w:rsidP="005A3F8C"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1227A" w:rsidTr="005A3F8C">
        <w:trPr>
          <w:trHeight w:val="624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51227A" w:rsidRDefault="0051227A" w:rsidP="005A3F8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pStyle w:val="a3"/>
              <w:spacing w:line="260" w:lineRule="exact"/>
              <w:ind w:left="2400" w:hangingChars="1000" w:hanging="240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称 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pStyle w:val="a3"/>
              <w:spacing w:line="260" w:lineRule="exact"/>
              <w:ind w:left="2400" w:hangingChars="1000" w:hanging="240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pStyle w:val="a3"/>
              <w:spacing w:line="260" w:lineRule="exact"/>
              <w:ind w:left="2400" w:hangingChars="1000" w:hanging="240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出生时间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pStyle w:val="a3"/>
              <w:spacing w:line="260" w:lineRule="exact"/>
              <w:ind w:left="2400" w:hangingChars="1000" w:hanging="240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pStyle w:val="a3"/>
              <w:spacing w:line="260" w:lineRule="exact"/>
              <w:ind w:left="2400" w:hangingChars="1000" w:hanging="240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工作单位及职务</w:t>
            </w:r>
          </w:p>
        </w:tc>
      </w:tr>
      <w:tr w:rsidR="0051227A" w:rsidTr="005A3F8C">
        <w:trPr>
          <w:trHeight w:val="50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pStyle w:val="a3"/>
              <w:spacing w:line="260" w:lineRule="exact"/>
              <w:ind w:left="2400" w:hangingChars="1000" w:hanging="240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pStyle w:val="a3"/>
              <w:spacing w:line="260" w:lineRule="exact"/>
              <w:ind w:left="2400" w:hangingChars="1000" w:hanging="240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pStyle w:val="a3"/>
              <w:spacing w:line="260" w:lineRule="exact"/>
              <w:ind w:left="2400" w:hangingChars="1000" w:hanging="240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pStyle w:val="a3"/>
              <w:spacing w:line="260" w:lineRule="exact"/>
              <w:ind w:left="2400" w:hangingChars="1000" w:hanging="240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pStyle w:val="a3"/>
              <w:spacing w:line="260" w:lineRule="exact"/>
              <w:ind w:left="2400" w:hangingChars="1000" w:hanging="240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1227A" w:rsidTr="005A3F8C">
        <w:trPr>
          <w:trHeight w:val="46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A" w:rsidRDefault="0051227A" w:rsidP="005A3F8C">
            <w:pPr>
              <w:pStyle w:val="a3"/>
              <w:spacing w:line="260" w:lineRule="exact"/>
              <w:ind w:left="2400" w:hangingChars="1000" w:hanging="2400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A" w:rsidRDefault="0051227A" w:rsidP="005A3F8C">
            <w:pPr>
              <w:pStyle w:val="a3"/>
              <w:spacing w:line="260" w:lineRule="exact"/>
              <w:ind w:left="2400" w:hangingChars="1000" w:hanging="2400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A" w:rsidRDefault="0051227A" w:rsidP="005A3F8C">
            <w:pPr>
              <w:pStyle w:val="a3"/>
              <w:spacing w:line="260" w:lineRule="exact"/>
              <w:ind w:left="2400" w:hangingChars="1000" w:hanging="2400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A" w:rsidRDefault="0051227A" w:rsidP="005A3F8C">
            <w:pPr>
              <w:pStyle w:val="a3"/>
              <w:spacing w:line="260" w:lineRule="exact"/>
              <w:ind w:left="2400" w:hangingChars="1000" w:hanging="2400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A" w:rsidRDefault="0051227A" w:rsidP="005A3F8C">
            <w:pPr>
              <w:pStyle w:val="a3"/>
              <w:spacing w:line="260" w:lineRule="exact"/>
              <w:ind w:left="2400" w:hangingChars="1000" w:hanging="2400"/>
              <w:rPr>
                <w:rFonts w:hAnsi="宋体"/>
                <w:sz w:val="24"/>
                <w:szCs w:val="24"/>
              </w:rPr>
            </w:pPr>
          </w:p>
        </w:tc>
      </w:tr>
      <w:tr w:rsidR="0051227A" w:rsidTr="005A3F8C">
        <w:trPr>
          <w:trHeight w:val="470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A" w:rsidRDefault="0051227A" w:rsidP="005A3F8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A" w:rsidRDefault="0051227A" w:rsidP="005A3F8C">
            <w:pPr>
              <w:pStyle w:val="a3"/>
              <w:spacing w:line="260" w:lineRule="exact"/>
              <w:ind w:left="2400" w:hangingChars="1000" w:hanging="2400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A" w:rsidRDefault="0051227A" w:rsidP="005A3F8C">
            <w:pPr>
              <w:pStyle w:val="a3"/>
              <w:spacing w:line="260" w:lineRule="exact"/>
              <w:ind w:left="2400" w:hangingChars="1000" w:hanging="2400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A" w:rsidRDefault="0051227A" w:rsidP="005A3F8C">
            <w:pPr>
              <w:pStyle w:val="a3"/>
              <w:spacing w:line="260" w:lineRule="exact"/>
              <w:ind w:left="2400" w:hangingChars="1000" w:hanging="2400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A" w:rsidRDefault="0051227A" w:rsidP="005A3F8C">
            <w:pPr>
              <w:pStyle w:val="a3"/>
              <w:spacing w:line="260" w:lineRule="exact"/>
              <w:ind w:left="2400" w:hangingChars="1000" w:hanging="2400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A" w:rsidRDefault="0051227A" w:rsidP="005A3F8C">
            <w:pPr>
              <w:pStyle w:val="a3"/>
              <w:spacing w:line="260" w:lineRule="exact"/>
              <w:ind w:left="2400" w:hangingChars="1000" w:hanging="2400"/>
              <w:rPr>
                <w:rFonts w:hAnsi="宋体"/>
                <w:sz w:val="24"/>
                <w:szCs w:val="24"/>
              </w:rPr>
            </w:pPr>
          </w:p>
        </w:tc>
      </w:tr>
    </w:tbl>
    <w:p w:rsidR="009747FB" w:rsidRPr="0051227A" w:rsidRDefault="009747FB" w:rsidP="0051227A">
      <w:pPr>
        <w:spacing w:line="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9747FB" w:rsidRPr="0051227A" w:rsidSect="0051227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A3" w:rsidRDefault="004851A3" w:rsidP="00B33E6E">
      <w:r>
        <w:separator/>
      </w:r>
    </w:p>
  </w:endnote>
  <w:endnote w:type="continuationSeparator" w:id="0">
    <w:p w:rsidR="004851A3" w:rsidRDefault="004851A3" w:rsidP="00B3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A3" w:rsidRDefault="004851A3" w:rsidP="00B33E6E">
      <w:r>
        <w:separator/>
      </w:r>
    </w:p>
  </w:footnote>
  <w:footnote w:type="continuationSeparator" w:id="0">
    <w:p w:rsidR="004851A3" w:rsidRDefault="004851A3" w:rsidP="00B3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05"/>
    <w:multiLevelType w:val="hybridMultilevel"/>
    <w:tmpl w:val="F874FF9C"/>
    <w:lvl w:ilvl="0" w:tplc="7900897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227A"/>
    <w:rsid w:val="00005ADA"/>
    <w:rsid w:val="00011E72"/>
    <w:rsid w:val="000279F6"/>
    <w:rsid w:val="000433FB"/>
    <w:rsid w:val="000470E9"/>
    <w:rsid w:val="00053252"/>
    <w:rsid w:val="000543DA"/>
    <w:rsid w:val="00055AB1"/>
    <w:rsid w:val="00061399"/>
    <w:rsid w:val="0006156D"/>
    <w:rsid w:val="00062963"/>
    <w:rsid w:val="00076337"/>
    <w:rsid w:val="00077E68"/>
    <w:rsid w:val="00096420"/>
    <w:rsid w:val="000A2E29"/>
    <w:rsid w:val="000A39E1"/>
    <w:rsid w:val="000A7B11"/>
    <w:rsid w:val="000B3D89"/>
    <w:rsid w:val="000B69CA"/>
    <w:rsid w:val="000C266B"/>
    <w:rsid w:val="000C6BD6"/>
    <w:rsid w:val="000E0D6F"/>
    <w:rsid w:val="000F3F95"/>
    <w:rsid w:val="0011470D"/>
    <w:rsid w:val="001308A7"/>
    <w:rsid w:val="00135559"/>
    <w:rsid w:val="00145257"/>
    <w:rsid w:val="00153724"/>
    <w:rsid w:val="00160C0D"/>
    <w:rsid w:val="00162FFF"/>
    <w:rsid w:val="0018069F"/>
    <w:rsid w:val="00183BCD"/>
    <w:rsid w:val="00196D3D"/>
    <w:rsid w:val="001C1126"/>
    <w:rsid w:val="001C4B20"/>
    <w:rsid w:val="001D22F8"/>
    <w:rsid w:val="001F5169"/>
    <w:rsid w:val="0027064C"/>
    <w:rsid w:val="00273BB4"/>
    <w:rsid w:val="002A270D"/>
    <w:rsid w:val="002B103F"/>
    <w:rsid w:val="002C1926"/>
    <w:rsid w:val="002D2FE3"/>
    <w:rsid w:val="002D48D1"/>
    <w:rsid w:val="002F2E66"/>
    <w:rsid w:val="00312FCE"/>
    <w:rsid w:val="00315EB4"/>
    <w:rsid w:val="00325DC7"/>
    <w:rsid w:val="003607FF"/>
    <w:rsid w:val="0036263C"/>
    <w:rsid w:val="00363CED"/>
    <w:rsid w:val="00396683"/>
    <w:rsid w:val="003B1D68"/>
    <w:rsid w:val="003B46D0"/>
    <w:rsid w:val="003B5A36"/>
    <w:rsid w:val="003C4190"/>
    <w:rsid w:val="003F69A9"/>
    <w:rsid w:val="0041076F"/>
    <w:rsid w:val="00413921"/>
    <w:rsid w:val="00415629"/>
    <w:rsid w:val="00420F7E"/>
    <w:rsid w:val="0045370A"/>
    <w:rsid w:val="004609AF"/>
    <w:rsid w:val="0048221A"/>
    <w:rsid w:val="004851A3"/>
    <w:rsid w:val="004A0B50"/>
    <w:rsid w:val="005045F0"/>
    <w:rsid w:val="0051227A"/>
    <w:rsid w:val="00520A2E"/>
    <w:rsid w:val="00526D66"/>
    <w:rsid w:val="00540A7F"/>
    <w:rsid w:val="0054235F"/>
    <w:rsid w:val="00556371"/>
    <w:rsid w:val="00570A27"/>
    <w:rsid w:val="0057111E"/>
    <w:rsid w:val="00574405"/>
    <w:rsid w:val="00580ED3"/>
    <w:rsid w:val="00591501"/>
    <w:rsid w:val="005A1E81"/>
    <w:rsid w:val="005A2D41"/>
    <w:rsid w:val="005C7C90"/>
    <w:rsid w:val="005D0A88"/>
    <w:rsid w:val="005F1E40"/>
    <w:rsid w:val="005F4485"/>
    <w:rsid w:val="00606028"/>
    <w:rsid w:val="00607C0D"/>
    <w:rsid w:val="00614F3A"/>
    <w:rsid w:val="00620321"/>
    <w:rsid w:val="00637A6E"/>
    <w:rsid w:val="00642B98"/>
    <w:rsid w:val="00646385"/>
    <w:rsid w:val="006829B6"/>
    <w:rsid w:val="00684747"/>
    <w:rsid w:val="0069044E"/>
    <w:rsid w:val="0069498C"/>
    <w:rsid w:val="006B7430"/>
    <w:rsid w:val="006D157C"/>
    <w:rsid w:val="006D6FD9"/>
    <w:rsid w:val="006F1EA7"/>
    <w:rsid w:val="00726F50"/>
    <w:rsid w:val="00755D50"/>
    <w:rsid w:val="00772B8F"/>
    <w:rsid w:val="00780340"/>
    <w:rsid w:val="007C5098"/>
    <w:rsid w:val="007D62B6"/>
    <w:rsid w:val="007E2120"/>
    <w:rsid w:val="007E23FE"/>
    <w:rsid w:val="007E549B"/>
    <w:rsid w:val="007F14DE"/>
    <w:rsid w:val="0081170D"/>
    <w:rsid w:val="00814609"/>
    <w:rsid w:val="008354EF"/>
    <w:rsid w:val="00843021"/>
    <w:rsid w:val="00844BF9"/>
    <w:rsid w:val="00845743"/>
    <w:rsid w:val="0086021A"/>
    <w:rsid w:val="00860420"/>
    <w:rsid w:val="00873FD9"/>
    <w:rsid w:val="00877A08"/>
    <w:rsid w:val="008A5619"/>
    <w:rsid w:val="008A5679"/>
    <w:rsid w:val="008A7194"/>
    <w:rsid w:val="008B5CF9"/>
    <w:rsid w:val="008C0924"/>
    <w:rsid w:val="008C7E81"/>
    <w:rsid w:val="008D12EB"/>
    <w:rsid w:val="008D2BDD"/>
    <w:rsid w:val="008E202A"/>
    <w:rsid w:val="0091135E"/>
    <w:rsid w:val="009130D9"/>
    <w:rsid w:val="00921BB3"/>
    <w:rsid w:val="0096141C"/>
    <w:rsid w:val="00966DA3"/>
    <w:rsid w:val="00970730"/>
    <w:rsid w:val="009747FB"/>
    <w:rsid w:val="00981862"/>
    <w:rsid w:val="009A1548"/>
    <w:rsid w:val="009A26BF"/>
    <w:rsid w:val="009B7285"/>
    <w:rsid w:val="009C3792"/>
    <w:rsid w:val="009E0384"/>
    <w:rsid w:val="009E6FC3"/>
    <w:rsid w:val="00A6480C"/>
    <w:rsid w:val="00A760DE"/>
    <w:rsid w:val="00A802F1"/>
    <w:rsid w:val="00A83691"/>
    <w:rsid w:val="00AA041E"/>
    <w:rsid w:val="00AA46DC"/>
    <w:rsid w:val="00AA591A"/>
    <w:rsid w:val="00AA6EE6"/>
    <w:rsid w:val="00AA7291"/>
    <w:rsid w:val="00AA7B93"/>
    <w:rsid w:val="00AD21C6"/>
    <w:rsid w:val="00AD4131"/>
    <w:rsid w:val="00B037EA"/>
    <w:rsid w:val="00B1391D"/>
    <w:rsid w:val="00B2572B"/>
    <w:rsid w:val="00B33E6E"/>
    <w:rsid w:val="00B37571"/>
    <w:rsid w:val="00B40536"/>
    <w:rsid w:val="00B4606A"/>
    <w:rsid w:val="00B777AA"/>
    <w:rsid w:val="00B84D76"/>
    <w:rsid w:val="00BA6217"/>
    <w:rsid w:val="00BB053C"/>
    <w:rsid w:val="00BD23EF"/>
    <w:rsid w:val="00BF10B0"/>
    <w:rsid w:val="00BF524D"/>
    <w:rsid w:val="00C21B40"/>
    <w:rsid w:val="00C241AC"/>
    <w:rsid w:val="00C32DAC"/>
    <w:rsid w:val="00C4042A"/>
    <w:rsid w:val="00C40A10"/>
    <w:rsid w:val="00C530B3"/>
    <w:rsid w:val="00C54B78"/>
    <w:rsid w:val="00C72B85"/>
    <w:rsid w:val="00C842FB"/>
    <w:rsid w:val="00CA6E5B"/>
    <w:rsid w:val="00CB3608"/>
    <w:rsid w:val="00CB4F49"/>
    <w:rsid w:val="00CB6637"/>
    <w:rsid w:val="00CD22B9"/>
    <w:rsid w:val="00CD637D"/>
    <w:rsid w:val="00CE4FB0"/>
    <w:rsid w:val="00CE7891"/>
    <w:rsid w:val="00CF268E"/>
    <w:rsid w:val="00D040B6"/>
    <w:rsid w:val="00D1472D"/>
    <w:rsid w:val="00D1649F"/>
    <w:rsid w:val="00D224FF"/>
    <w:rsid w:val="00D2338F"/>
    <w:rsid w:val="00D34476"/>
    <w:rsid w:val="00D36089"/>
    <w:rsid w:val="00D5620E"/>
    <w:rsid w:val="00D64444"/>
    <w:rsid w:val="00D67F57"/>
    <w:rsid w:val="00D81268"/>
    <w:rsid w:val="00D96F44"/>
    <w:rsid w:val="00DA44BC"/>
    <w:rsid w:val="00DE03D8"/>
    <w:rsid w:val="00E07A43"/>
    <w:rsid w:val="00E17F22"/>
    <w:rsid w:val="00E27EDC"/>
    <w:rsid w:val="00E62B8B"/>
    <w:rsid w:val="00E673AF"/>
    <w:rsid w:val="00E73A86"/>
    <w:rsid w:val="00E8485C"/>
    <w:rsid w:val="00E852F7"/>
    <w:rsid w:val="00E873BD"/>
    <w:rsid w:val="00EA0191"/>
    <w:rsid w:val="00EB60B9"/>
    <w:rsid w:val="00EC42B6"/>
    <w:rsid w:val="00ED2775"/>
    <w:rsid w:val="00ED2C2B"/>
    <w:rsid w:val="00ED5F3C"/>
    <w:rsid w:val="00F030B3"/>
    <w:rsid w:val="00F16D11"/>
    <w:rsid w:val="00F40F95"/>
    <w:rsid w:val="00F625AC"/>
    <w:rsid w:val="00F66D05"/>
    <w:rsid w:val="00F735A4"/>
    <w:rsid w:val="00F761FF"/>
    <w:rsid w:val="00F84ABA"/>
    <w:rsid w:val="00F90542"/>
    <w:rsid w:val="00FA00EB"/>
    <w:rsid w:val="00FA7CB1"/>
    <w:rsid w:val="00FB1DD6"/>
    <w:rsid w:val="00FB7124"/>
    <w:rsid w:val="00FC15DA"/>
    <w:rsid w:val="00FC1BEC"/>
    <w:rsid w:val="00FC458D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11D813-9340-454B-9A0D-184E12CB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51227A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51227A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51227A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B3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33E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B3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B33E6E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860420"/>
    <w:rPr>
      <w:rFonts w:ascii="宋体" w:eastAsia="宋体" w:hAnsi="宋体" w:hint="eastAsia"/>
      <w:strike w:val="0"/>
      <w:dstrike w:val="0"/>
      <w:color w:val="333333"/>
      <w:sz w:val="18"/>
      <w:szCs w:val="18"/>
      <w:u w:val="none"/>
    </w:rPr>
  </w:style>
  <w:style w:type="paragraph" w:styleId="a7">
    <w:name w:val="List Paragraph"/>
    <w:basedOn w:val="a"/>
    <w:uiPriority w:val="34"/>
    <w:qFormat/>
    <w:rsid w:val="00C72B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田小三</dc:creator>
  <cp:lastModifiedBy>hp</cp:lastModifiedBy>
  <cp:revision>39</cp:revision>
  <dcterms:created xsi:type="dcterms:W3CDTF">2018-03-06T02:27:00Z</dcterms:created>
  <dcterms:modified xsi:type="dcterms:W3CDTF">2020-02-07T05:09:00Z</dcterms:modified>
</cp:coreProperties>
</file>