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华文仿宋"/>
          <w:b/>
          <w:bCs w:val="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 w:val="0"/>
          <w:sz w:val="36"/>
          <w:szCs w:val="36"/>
        </w:rPr>
        <w:t>长沙理工大学公开招聘报名表</w:t>
      </w:r>
    </w:p>
    <w:tbl>
      <w:tblPr>
        <w:tblStyle w:val="6"/>
        <w:tblW w:w="91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30"/>
        <w:gridCol w:w="188"/>
        <w:gridCol w:w="651"/>
        <w:gridCol w:w="769"/>
        <w:gridCol w:w="162"/>
        <w:gridCol w:w="686"/>
        <w:gridCol w:w="1236"/>
        <w:gridCol w:w="183"/>
        <w:gridCol w:w="174"/>
        <w:gridCol w:w="591"/>
        <w:gridCol w:w="789"/>
        <w:gridCol w:w="795"/>
        <w:gridCol w:w="20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0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7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0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0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籍贯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出生地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国籍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0" w:hRule="atLeast"/>
          <w:jc w:val="center"/>
        </w:trPr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及评聘时间</w:t>
            </w:r>
          </w:p>
        </w:tc>
        <w:tc>
          <w:tcPr>
            <w:tcW w:w="285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5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2" w:hRule="atLeast"/>
          <w:jc w:val="center"/>
        </w:trPr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7457" w:type="dxa"/>
            <w:gridSpan w:val="1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E-mail：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6" w:hRule="atLeast"/>
          <w:jc w:val="center"/>
        </w:trPr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申报岗位名称</w:t>
            </w:r>
          </w:p>
        </w:tc>
        <w:tc>
          <w:tcPr>
            <w:tcW w:w="7457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1" w:hRule="atLeast"/>
          <w:jc w:val="center"/>
        </w:trPr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321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从事专业及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28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1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2456" w:type="dxa"/>
            <w:gridSpan w:val="5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5840" w:type="dxa"/>
            <w:gridSpan w:val="7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1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56" w:type="dxa"/>
            <w:gridSpan w:val="5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5840" w:type="dxa"/>
            <w:gridSpan w:val="7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4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个人学习与工作简历（从大学填起）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4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近五年来承担的主要科研项目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（请注明项目名称、项目来源、项目经费、项目起始时间及排名顺序）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62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4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近五年来</w:t>
            </w:r>
            <w:r>
              <w:rPr>
                <w:rFonts w:hint="eastAsia"/>
                <w:sz w:val="24"/>
                <w:lang w:eastAsia="zh-CN"/>
              </w:rPr>
              <w:t>科研、教学</w:t>
            </w:r>
            <w:r>
              <w:rPr>
                <w:rFonts w:hint="eastAsia"/>
                <w:sz w:val="24"/>
              </w:rPr>
              <w:t>获奖情况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（请注明获奖项目名称、获奖时间、奖励名称及级别以及排名顺序）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85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2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其他获奖情况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65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5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近五年来的代表性论文、著作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（包括名称、出版单位或发表刊物名称、书号、出版或发表时间、所有著作者姓名以及作者排序）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00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4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其他重要</w:t>
            </w:r>
            <w:r>
              <w:rPr>
                <w:rFonts w:hint="eastAsia"/>
                <w:sz w:val="24"/>
                <w:lang w:eastAsia="zh-CN"/>
              </w:rPr>
              <w:t>科研、教学</w:t>
            </w:r>
            <w:r>
              <w:rPr>
                <w:rFonts w:hint="eastAsia"/>
                <w:sz w:val="24"/>
              </w:rPr>
              <w:t>成果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08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3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主要学术兼职和社会兼职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9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7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4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84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年月</w:t>
            </w:r>
          </w:p>
        </w:tc>
        <w:tc>
          <w:tcPr>
            <w:tcW w:w="14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421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  <w:lang w:eastAsia="zh-CN"/>
              </w:rPr>
              <w:t>个人需求和</w:t>
            </w:r>
            <w:r>
              <w:rPr>
                <w:rFonts w:hint="eastAsia"/>
                <w:sz w:val="24"/>
              </w:rPr>
              <w:t>需要说明的问题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1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wordWrap w:val="0"/>
        <w:spacing w:line="240" w:lineRule="atLeast"/>
        <w:jc w:val="righ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b/>
          <w:sz w:val="24"/>
        </w:rPr>
        <w:t>长沙理工大学党委组织部制</w:t>
      </w:r>
    </w:p>
    <w:sectPr>
      <w:pgSz w:w="11850" w:h="16783"/>
      <w:pgMar w:top="1417" w:right="1418" w:bottom="1417" w:left="1418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33028"/>
    <w:rsid w:val="000A5C60"/>
    <w:rsid w:val="000E2258"/>
    <w:rsid w:val="00113B16"/>
    <w:rsid w:val="001D1D4A"/>
    <w:rsid w:val="00291231"/>
    <w:rsid w:val="00843AFF"/>
    <w:rsid w:val="0093466F"/>
    <w:rsid w:val="00A020C9"/>
    <w:rsid w:val="00B155E8"/>
    <w:rsid w:val="00B53F48"/>
    <w:rsid w:val="00B674A7"/>
    <w:rsid w:val="00BC3620"/>
    <w:rsid w:val="00C44F4E"/>
    <w:rsid w:val="00C71EF4"/>
    <w:rsid w:val="00D67E44"/>
    <w:rsid w:val="00E017A7"/>
    <w:rsid w:val="00E70D2C"/>
    <w:rsid w:val="00EC13EB"/>
    <w:rsid w:val="00EC685D"/>
    <w:rsid w:val="00F25782"/>
    <w:rsid w:val="00F62296"/>
    <w:rsid w:val="012F7E21"/>
    <w:rsid w:val="0233609C"/>
    <w:rsid w:val="03A11F1B"/>
    <w:rsid w:val="06B9067D"/>
    <w:rsid w:val="07E1164A"/>
    <w:rsid w:val="0881654F"/>
    <w:rsid w:val="08E15E7C"/>
    <w:rsid w:val="090C147C"/>
    <w:rsid w:val="0E0D16AC"/>
    <w:rsid w:val="0F4E71C4"/>
    <w:rsid w:val="11F46179"/>
    <w:rsid w:val="14340876"/>
    <w:rsid w:val="159C16CD"/>
    <w:rsid w:val="18F54974"/>
    <w:rsid w:val="190C3A38"/>
    <w:rsid w:val="1C7404BA"/>
    <w:rsid w:val="1CF23C87"/>
    <w:rsid w:val="1D453672"/>
    <w:rsid w:val="1E104175"/>
    <w:rsid w:val="1F627E53"/>
    <w:rsid w:val="1F90246F"/>
    <w:rsid w:val="2024289E"/>
    <w:rsid w:val="204F3588"/>
    <w:rsid w:val="22BC48BD"/>
    <w:rsid w:val="230F6E02"/>
    <w:rsid w:val="244F0EB4"/>
    <w:rsid w:val="25152B12"/>
    <w:rsid w:val="274659BF"/>
    <w:rsid w:val="2E653340"/>
    <w:rsid w:val="2F3C3785"/>
    <w:rsid w:val="2FDB62B2"/>
    <w:rsid w:val="31C93A3A"/>
    <w:rsid w:val="3BAF1979"/>
    <w:rsid w:val="3BFA2562"/>
    <w:rsid w:val="3CFA3528"/>
    <w:rsid w:val="3F654AF5"/>
    <w:rsid w:val="433A72A6"/>
    <w:rsid w:val="446F3E49"/>
    <w:rsid w:val="470C203A"/>
    <w:rsid w:val="48AA2A01"/>
    <w:rsid w:val="48B65E67"/>
    <w:rsid w:val="4B8D0778"/>
    <w:rsid w:val="4CC612FB"/>
    <w:rsid w:val="4D421E75"/>
    <w:rsid w:val="4D593FF4"/>
    <w:rsid w:val="4F4B2BA1"/>
    <w:rsid w:val="51F86159"/>
    <w:rsid w:val="521C334F"/>
    <w:rsid w:val="53202823"/>
    <w:rsid w:val="53FF5171"/>
    <w:rsid w:val="544C3ACF"/>
    <w:rsid w:val="58021D48"/>
    <w:rsid w:val="5A3F5326"/>
    <w:rsid w:val="5AC81C5D"/>
    <w:rsid w:val="5CB5077C"/>
    <w:rsid w:val="5D1E2969"/>
    <w:rsid w:val="608A08BD"/>
    <w:rsid w:val="622B5430"/>
    <w:rsid w:val="64EE1843"/>
    <w:rsid w:val="65B44E44"/>
    <w:rsid w:val="663E51DF"/>
    <w:rsid w:val="67597EBA"/>
    <w:rsid w:val="68F216BE"/>
    <w:rsid w:val="6CB821E3"/>
    <w:rsid w:val="703C143D"/>
    <w:rsid w:val="72E22555"/>
    <w:rsid w:val="73450195"/>
    <w:rsid w:val="745418DF"/>
    <w:rsid w:val="754657C3"/>
    <w:rsid w:val="75C33028"/>
    <w:rsid w:val="78C41953"/>
    <w:rsid w:val="7DDB394C"/>
    <w:rsid w:val="7F2C21C5"/>
    <w:rsid w:val="7FD1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csust</Company>
  <Pages>7</Pages>
  <Words>270</Words>
  <Characters>1539</Characters>
  <Lines>12</Lines>
  <Paragraphs>3</Paragraphs>
  <TotalTime>15</TotalTime>
  <ScaleCrop>false</ScaleCrop>
  <LinksUpToDate>false</LinksUpToDate>
  <CharactersWithSpaces>1806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2017-03-20T09:05:00Z</dcterms:created>
  <dc:creator>马丽</dc:creator>
  <cp:lastModifiedBy>瑾瑾</cp:lastModifiedBy>
  <cp:lastPrinted>2019-06-13T01:16:00Z</cp:lastPrinted>
  <dcterms:modified xsi:type="dcterms:W3CDTF">2021-04-16T08:11:56Z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FD7E0ABE0B894AB282E8B06C40CC9299</vt:lpwstr>
  </property>
</Properties>
</file>