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</w:rPr>
      </w:pPr>
      <w:bookmarkStart w:id="0" w:name="_GoBack"/>
      <w:r>
        <w:rPr>
          <w:rFonts w:hint="eastAsia"/>
          <w:b/>
          <w:bCs/>
          <w:sz w:val="30"/>
        </w:rPr>
        <w:t>哈尔滨工业大学土木工程学院岗位应聘申请表</w:t>
      </w:r>
    </w:p>
    <w:bookmarkEnd w:id="0"/>
    <w:tbl>
      <w:tblPr>
        <w:tblStyle w:val="4"/>
        <w:tblW w:w="10211" w:type="dxa"/>
        <w:tblInd w:w="-60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893"/>
        <w:gridCol w:w="709"/>
        <w:gridCol w:w="18"/>
        <w:gridCol w:w="900"/>
        <w:gridCol w:w="360"/>
        <w:gridCol w:w="848"/>
        <w:gridCol w:w="772"/>
        <w:gridCol w:w="1213"/>
        <w:gridCol w:w="587"/>
        <w:gridCol w:w="18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ind w:right="-66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否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25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409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 读 院 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专业、学历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40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 单 位</w:t>
            </w:r>
          </w:p>
        </w:tc>
        <w:tc>
          <w:tcPr>
            <w:tcW w:w="24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0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524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43" w:type="dxa"/>
            <w:gridSpan w:val="5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0211" w:type="dxa"/>
            <w:gridSpan w:val="12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特色工作及成果：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0211" w:type="dxa"/>
            <w:gridSpan w:val="12"/>
          </w:tcPr>
          <w:p>
            <w:r>
              <w:rPr>
                <w:rFonts w:hint="eastAsia"/>
              </w:rPr>
              <w:t>个人专长及技能：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0211" w:type="dxa"/>
            <w:gridSpan w:val="12"/>
          </w:tcPr>
          <w:p>
            <w:r>
              <w:rPr>
                <w:rFonts w:hint="eastAsia"/>
              </w:rPr>
              <w:t>工作设想：</w:t>
            </w:r>
          </w:p>
        </w:tc>
      </w:tr>
    </w:tbl>
    <w:p>
      <w:r>
        <w:rPr>
          <w:rFonts w:hint="eastAsia"/>
        </w:rPr>
        <w:t>本人签名：                                                             日 期：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B3CF7"/>
    <w:rsid w:val="001141DF"/>
    <w:rsid w:val="00124D89"/>
    <w:rsid w:val="0012538A"/>
    <w:rsid w:val="0020009C"/>
    <w:rsid w:val="002214C8"/>
    <w:rsid w:val="00323B43"/>
    <w:rsid w:val="003D37D8"/>
    <w:rsid w:val="00426133"/>
    <w:rsid w:val="004358AB"/>
    <w:rsid w:val="004B7959"/>
    <w:rsid w:val="004E62D7"/>
    <w:rsid w:val="00516C36"/>
    <w:rsid w:val="0053470F"/>
    <w:rsid w:val="0058708B"/>
    <w:rsid w:val="005C7136"/>
    <w:rsid w:val="00666737"/>
    <w:rsid w:val="007429C2"/>
    <w:rsid w:val="00783078"/>
    <w:rsid w:val="00814617"/>
    <w:rsid w:val="00855434"/>
    <w:rsid w:val="00867635"/>
    <w:rsid w:val="008B7726"/>
    <w:rsid w:val="008C0143"/>
    <w:rsid w:val="0092156E"/>
    <w:rsid w:val="009920E0"/>
    <w:rsid w:val="00B31D4A"/>
    <w:rsid w:val="00BB2C32"/>
    <w:rsid w:val="00BD14A9"/>
    <w:rsid w:val="00C00634"/>
    <w:rsid w:val="00C42E1E"/>
    <w:rsid w:val="00C647E5"/>
    <w:rsid w:val="00D31D50"/>
    <w:rsid w:val="00DD2173"/>
    <w:rsid w:val="00E973F6"/>
    <w:rsid w:val="00EA0B7A"/>
    <w:rsid w:val="00EF5871"/>
    <w:rsid w:val="00F20208"/>
    <w:rsid w:val="00FB3B67"/>
    <w:rsid w:val="00FF09C4"/>
    <w:rsid w:val="1B0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00"/>
      <w:sz w:val="14"/>
      <w:szCs w:val="14"/>
      <w:u w:val="none"/>
    </w:rPr>
  </w:style>
  <w:style w:type="character" w:customStyle="1" w:styleId="7">
    <w:name w:val="页眉 Char"/>
    <w:basedOn w:val="5"/>
    <w:link w:val="3"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284</Characters>
  <Lines>2</Lines>
  <Paragraphs>1</Paragraphs>
  <TotalTime>45</TotalTime>
  <ScaleCrop>false</ScaleCrop>
  <LinksUpToDate>false</LinksUpToDate>
  <CharactersWithSpaces>332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xuanchuan5</cp:lastModifiedBy>
  <dcterms:modified xsi:type="dcterms:W3CDTF">2021-10-22T07:24:38Z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9200968F53CC47188054A7D4D8EB79FC</vt:lpwstr>
  </property>
</Properties>
</file>