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276" w:lineRule="auto"/>
        <w:jc w:val="center"/>
        <w:rPr>
          <w:rFonts w:hint="eastAsia" w:ascii="黑体" w:hAnsi="宋体" w:eastAsia="黑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b/>
          <w:bCs/>
          <w:color w:val="000000"/>
          <w:sz w:val="36"/>
          <w:szCs w:val="36"/>
        </w:rPr>
        <w:t>三亚中科海洋研究院岗位竞聘申请表</w:t>
      </w:r>
    </w:p>
    <w:p>
      <w:pPr>
        <w:adjustRightInd w:val="0"/>
        <w:snapToGrid w:val="0"/>
        <w:spacing w:after="156" w:afterLines="50" w:line="276" w:lineRule="auto"/>
        <w:jc w:val="center"/>
        <w:rPr>
          <w:rFonts w:ascii="黑体" w:hAnsi="宋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/>
          <w:bCs/>
          <w:color w:val="000000"/>
          <w:sz w:val="36"/>
          <w:szCs w:val="36"/>
        </w:rPr>
        <w:t>岗位竞聘申请表</w:t>
      </w:r>
    </w:p>
    <w:p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>
        <w:rPr>
          <w:rFonts w:hint="eastAsia" w:ascii="仿宋_GB2312" w:hAnsi="Calibri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Style w:val="5"/>
        <w:tblW w:w="964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姓    名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>
              <w:rPr>
                <w:rFonts w:hint="eastAsia" w:ascii="仿宋_GB2312" w:hAnsi="Calibri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 xml:space="preserve">       省        市（县）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>
              <w:rPr>
                <w:rFonts w:hint="eastAsia" w:ascii="仿宋_GB2312" w:hAnsi="Calibri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>
              <w:rPr>
                <w:rFonts w:hint="eastAsia" w:ascii="仿宋_GB2312" w:hAnsi="Calibri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现工作单位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12"/>
                <w:sz w:val="24"/>
              </w:rPr>
              <w:t>执业（职业）资格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证明人、联系方式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家庭成员及主要社会关系</w:t>
            </w:r>
          </w:p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姓  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640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与本院或中科院南海所的职工（包括在读研究生）是否有夫妻关系、直系血亲关系、三代以内旁系血亲或者近姻亲关系，若有请写出姓名：</w:t>
            </w:r>
            <w:r>
              <w:rPr>
                <w:rFonts w:hint="eastAsia" w:eastAsia="仿宋_GB2312"/>
                <w:color w:val="FF0000"/>
                <w:sz w:val="24"/>
              </w:rPr>
              <w:t>（请务必勾选填写）</w:t>
            </w:r>
          </w:p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eastAsia="仿宋_GB2312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eastAsia="楷体_GB2312"/>
                <w:sz w:val="24"/>
              </w:rPr>
              <w:t>（可另附业绩清单）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0" w:type="dxa"/>
            <w:gridSpan w:val="14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437" w:firstLineChars="198"/>
              <w:rPr>
                <w:rFonts w:ascii="Calibri" w:hAnsi="Calibri" w:eastAsia="楷体_GB2312"/>
                <w:b/>
                <w:sz w:val="22"/>
              </w:rPr>
            </w:pPr>
            <w:r>
              <w:rPr>
                <w:rFonts w:hint="eastAsia" w:ascii="Calibri" w:hAnsi="Calibri" w:eastAsia="楷体_GB2312"/>
                <w:b/>
                <w:sz w:val="22"/>
              </w:rPr>
              <w:t xml:space="preserve">本人郑重声明：以上所填内容准确，真实，明白“提供虚假资料属欺诈行为，严重违纪，愿承担一切后果”。                        </w:t>
            </w:r>
            <w:r>
              <w:rPr>
                <w:rFonts w:hint="eastAsia" w:ascii="Calibri" w:hAnsi="Calibri" w:eastAsia="楷体_GB2312"/>
                <w:sz w:val="22"/>
              </w:rPr>
              <w:t xml:space="preserve">申请人签名：              </w:t>
            </w:r>
            <w:r>
              <w:rPr>
                <w:rFonts w:ascii="Calibri" w:hAnsi="Calibri" w:eastAsia="楷体_GB2312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意  见</w:t>
            </w:r>
          </w:p>
        </w:tc>
        <w:tc>
          <w:tcPr>
            <w:tcW w:w="8080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 xml:space="preserve">   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备  注</w:t>
            </w:r>
          </w:p>
        </w:tc>
        <w:tc>
          <w:tcPr>
            <w:tcW w:w="8080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>
      <w:pPr>
        <w:spacing w:line="400" w:lineRule="exact"/>
        <w:ind w:left="-567" w:leftChars="-270" w:right="-624" w:rightChars="-297"/>
        <w:jc w:val="left"/>
      </w:pPr>
      <w:r>
        <w:rPr>
          <w:rFonts w:hint="eastAsia" w:ascii="仿宋_GB2312" w:hAnsi="仿宋"/>
          <w:b/>
          <w:sz w:val="18"/>
          <w:szCs w:val="18"/>
        </w:rPr>
        <w:t>说明：此表格式控制在2页，主要工作业绩可另附成果清单。如实填写内容，经审核发现与事实不符的，责任自负。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7"/>
    <w:rsid w:val="000607F2"/>
    <w:rsid w:val="000747FD"/>
    <w:rsid w:val="00093821"/>
    <w:rsid w:val="001B1031"/>
    <w:rsid w:val="001B7648"/>
    <w:rsid w:val="001C6935"/>
    <w:rsid w:val="00210004"/>
    <w:rsid w:val="0028203B"/>
    <w:rsid w:val="002B604B"/>
    <w:rsid w:val="002C5070"/>
    <w:rsid w:val="002D70D3"/>
    <w:rsid w:val="00316A04"/>
    <w:rsid w:val="00385136"/>
    <w:rsid w:val="00396112"/>
    <w:rsid w:val="00401215"/>
    <w:rsid w:val="004444AA"/>
    <w:rsid w:val="004616A0"/>
    <w:rsid w:val="004851D7"/>
    <w:rsid w:val="00543C0E"/>
    <w:rsid w:val="0059199C"/>
    <w:rsid w:val="007312F1"/>
    <w:rsid w:val="00743C21"/>
    <w:rsid w:val="0077594F"/>
    <w:rsid w:val="0088155A"/>
    <w:rsid w:val="008B11B9"/>
    <w:rsid w:val="008D5036"/>
    <w:rsid w:val="008E57DA"/>
    <w:rsid w:val="00946C36"/>
    <w:rsid w:val="009A79C6"/>
    <w:rsid w:val="00A06E9A"/>
    <w:rsid w:val="00AB6672"/>
    <w:rsid w:val="00B56868"/>
    <w:rsid w:val="00B77586"/>
    <w:rsid w:val="00BC0B78"/>
    <w:rsid w:val="00BE0038"/>
    <w:rsid w:val="00C63894"/>
    <w:rsid w:val="00D55D0B"/>
    <w:rsid w:val="00D63F5E"/>
    <w:rsid w:val="00E651AC"/>
    <w:rsid w:val="038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659</Characters>
  <Lines>5</Lines>
  <Paragraphs>1</Paragraphs>
  <TotalTime>17</TotalTime>
  <ScaleCrop>false</ScaleCrop>
  <LinksUpToDate>false</LinksUpToDate>
  <CharactersWithSpaces>773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2017-08-24T07:27:00Z</dcterms:created>
  <dc:creator>陈舜</dc:creator>
  <cp:lastModifiedBy>xuanchuan5</cp:lastModifiedBy>
  <cp:lastPrinted>2019-11-29T00:45:00Z</cp:lastPrinted>
  <dcterms:modified xsi:type="dcterms:W3CDTF">2021-11-22T05:54:37Z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69CCD41E19E14EC3B2A4BD4DCC7ED882</vt:lpwstr>
  </property>
</Properties>
</file>