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防城港市中医医院2022年度招聘计划</w:t>
      </w:r>
    </w:p>
    <w:bookmarkEnd w:id="0"/>
    <w:tbl>
      <w:tblPr>
        <w:tblStyle w:val="5"/>
        <w:tblW w:w="9793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420"/>
        <w:gridCol w:w="2408"/>
        <w:gridCol w:w="700"/>
        <w:gridCol w:w="2370"/>
        <w:gridCol w:w="7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急诊医学科医师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感染性疾病科医师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重症医学科医师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肝病科医师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肾内科医师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风湿免疫科医师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内分泌科医师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普外科医师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肛肠科医师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神经外科医师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泌尿外科医师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肿瘤科医师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妇科医师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小儿推拿师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针推，康复治疗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小儿康复技术人员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骨伤科医师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推拿科医师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针灸推拿学专业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康复医学科医师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康复技术人员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眼科主任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高级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眼科医师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眼科医师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耳鼻喉科医师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口腔科医师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皮肤科医师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皮肤科医师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麻醉学，临床医学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营养科医师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病理诊断医师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临床，病理学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医学影像科医师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医学影像学，临床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医学检验人员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临床检验技术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超声诊断医师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临床、影像专业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心电诊断医师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体检科医师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医学影像技术人员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护理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招标采购工作人员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医学/工程/信息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科教科工作人员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熟悉科研项目管理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医院感染管理科工作人员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公卫、临床、中医类专业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体检科外联人员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市场营销专业优先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有相关工作经验优先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5"/>
    <w:rsid w:val="00014588"/>
    <w:rsid w:val="00027625"/>
    <w:rsid w:val="00032E4F"/>
    <w:rsid w:val="000641DE"/>
    <w:rsid w:val="00092BD8"/>
    <w:rsid w:val="00096A9A"/>
    <w:rsid w:val="000A3354"/>
    <w:rsid w:val="000A7C5C"/>
    <w:rsid w:val="000F5F00"/>
    <w:rsid w:val="0010605D"/>
    <w:rsid w:val="00121FD0"/>
    <w:rsid w:val="001A1347"/>
    <w:rsid w:val="001B6DDA"/>
    <w:rsid w:val="001C49C8"/>
    <w:rsid w:val="001E61A7"/>
    <w:rsid w:val="001E7638"/>
    <w:rsid w:val="0025549C"/>
    <w:rsid w:val="00255C6E"/>
    <w:rsid w:val="002759D9"/>
    <w:rsid w:val="00292B73"/>
    <w:rsid w:val="002F74C0"/>
    <w:rsid w:val="00330BB9"/>
    <w:rsid w:val="00334BF0"/>
    <w:rsid w:val="00347A85"/>
    <w:rsid w:val="00355958"/>
    <w:rsid w:val="00367006"/>
    <w:rsid w:val="003808AC"/>
    <w:rsid w:val="00397B93"/>
    <w:rsid w:val="003A766C"/>
    <w:rsid w:val="003E5D16"/>
    <w:rsid w:val="00412E10"/>
    <w:rsid w:val="00424663"/>
    <w:rsid w:val="0044537E"/>
    <w:rsid w:val="004A15BB"/>
    <w:rsid w:val="004A7A12"/>
    <w:rsid w:val="004B2D68"/>
    <w:rsid w:val="005752BF"/>
    <w:rsid w:val="005A53BF"/>
    <w:rsid w:val="005A678C"/>
    <w:rsid w:val="005F4F26"/>
    <w:rsid w:val="00627A05"/>
    <w:rsid w:val="0064410A"/>
    <w:rsid w:val="006912C5"/>
    <w:rsid w:val="006B2AC3"/>
    <w:rsid w:val="006C0ADF"/>
    <w:rsid w:val="00720771"/>
    <w:rsid w:val="007219CA"/>
    <w:rsid w:val="007271B4"/>
    <w:rsid w:val="00772C0F"/>
    <w:rsid w:val="007F32F8"/>
    <w:rsid w:val="00805AD8"/>
    <w:rsid w:val="00810DA1"/>
    <w:rsid w:val="00831AF4"/>
    <w:rsid w:val="008A1DE4"/>
    <w:rsid w:val="008B69D9"/>
    <w:rsid w:val="008C28E9"/>
    <w:rsid w:val="008D5181"/>
    <w:rsid w:val="008E74BD"/>
    <w:rsid w:val="00981561"/>
    <w:rsid w:val="009A1FD7"/>
    <w:rsid w:val="009D0F4F"/>
    <w:rsid w:val="009D3A42"/>
    <w:rsid w:val="009E60E2"/>
    <w:rsid w:val="00A178CF"/>
    <w:rsid w:val="00A27D1F"/>
    <w:rsid w:val="00A32C41"/>
    <w:rsid w:val="00A513F3"/>
    <w:rsid w:val="00A73393"/>
    <w:rsid w:val="00A90E7D"/>
    <w:rsid w:val="00AC119D"/>
    <w:rsid w:val="00AC4AA6"/>
    <w:rsid w:val="00AE0E83"/>
    <w:rsid w:val="00AE3ABE"/>
    <w:rsid w:val="00AF66A5"/>
    <w:rsid w:val="00B26467"/>
    <w:rsid w:val="00B33C08"/>
    <w:rsid w:val="00B36F85"/>
    <w:rsid w:val="00B6787A"/>
    <w:rsid w:val="00B900EC"/>
    <w:rsid w:val="00B933F2"/>
    <w:rsid w:val="00BB0AC9"/>
    <w:rsid w:val="00BC360A"/>
    <w:rsid w:val="00BF1C3E"/>
    <w:rsid w:val="00BF5B6D"/>
    <w:rsid w:val="00C8216B"/>
    <w:rsid w:val="00CB126E"/>
    <w:rsid w:val="00CC34A5"/>
    <w:rsid w:val="00CC7D23"/>
    <w:rsid w:val="00CD6510"/>
    <w:rsid w:val="00D16B09"/>
    <w:rsid w:val="00D61914"/>
    <w:rsid w:val="00D700E8"/>
    <w:rsid w:val="00D90610"/>
    <w:rsid w:val="00DA665E"/>
    <w:rsid w:val="00DB1D41"/>
    <w:rsid w:val="00DB5ACE"/>
    <w:rsid w:val="00DD13DE"/>
    <w:rsid w:val="00DE4CD0"/>
    <w:rsid w:val="00E20B2C"/>
    <w:rsid w:val="00E2329A"/>
    <w:rsid w:val="00E35ECF"/>
    <w:rsid w:val="00E56A1D"/>
    <w:rsid w:val="00E57146"/>
    <w:rsid w:val="00E65F56"/>
    <w:rsid w:val="00E70DFE"/>
    <w:rsid w:val="00E8149B"/>
    <w:rsid w:val="00E86520"/>
    <w:rsid w:val="00E93862"/>
    <w:rsid w:val="00E9414D"/>
    <w:rsid w:val="00EB7937"/>
    <w:rsid w:val="00ED6B91"/>
    <w:rsid w:val="00F32DCD"/>
    <w:rsid w:val="00F36A31"/>
    <w:rsid w:val="00F76D6D"/>
    <w:rsid w:val="00FB3579"/>
    <w:rsid w:val="00FB4B0C"/>
    <w:rsid w:val="00FE66B6"/>
    <w:rsid w:val="00FF5EF1"/>
    <w:rsid w:val="0B444998"/>
    <w:rsid w:val="0DFB5A07"/>
    <w:rsid w:val="1028620A"/>
    <w:rsid w:val="1860395B"/>
    <w:rsid w:val="1E73514E"/>
    <w:rsid w:val="2BF25FF7"/>
    <w:rsid w:val="3B0605E6"/>
    <w:rsid w:val="3E1D7D55"/>
    <w:rsid w:val="3FD6334F"/>
    <w:rsid w:val="505333E6"/>
    <w:rsid w:val="58414C28"/>
    <w:rsid w:val="5A1E6E18"/>
    <w:rsid w:val="6A8213D2"/>
    <w:rsid w:val="703474EE"/>
    <w:rsid w:val="75002648"/>
    <w:rsid w:val="778C530B"/>
    <w:rsid w:val="779F0903"/>
    <w:rsid w:val="7BB45245"/>
    <w:rsid w:val="7CAF1F5B"/>
    <w:rsid w:val="FFF19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7</Pages>
  <Words>633</Words>
  <Characters>3610</Characters>
  <Lines>30</Lines>
  <Paragraphs>8</Paragraphs>
  <TotalTime>355</TotalTime>
  <ScaleCrop>false</ScaleCrop>
  <LinksUpToDate>false</LinksUpToDate>
  <CharactersWithSpaces>4235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2021-10-30T16:36:00Z</dcterms:created>
  <dc:creator>雨林木风</dc:creator>
  <cp:lastModifiedBy>xuanchuan5</cp:lastModifiedBy>
  <dcterms:modified xsi:type="dcterms:W3CDTF">2021-12-02T02:15:31Z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B1C62933E2A548428889F62777D34790</vt:lpwstr>
  </property>
</Properties>
</file>