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宁波</w:t>
      </w:r>
      <w:r>
        <w:rPr>
          <w:rFonts w:hint="eastAsia" w:cs="Times New Roman"/>
        </w:rPr>
        <w:t>种业股份</w:t>
      </w:r>
      <w:r>
        <w:rPr>
          <w:rFonts w:cs="Times New Roman"/>
        </w:rPr>
        <w:t>有限公司招聘报名表</w:t>
      </w:r>
    </w:p>
    <w:p>
      <w:pPr>
        <w:rPr>
          <w:rFonts w:cs="Times New Roman"/>
        </w:rPr>
      </w:pPr>
    </w:p>
    <w:p>
      <w:pPr>
        <w:jc w:val="left"/>
        <w:rPr>
          <w:rFonts w:eastAsia="黑体" w:cs="Times New Roman"/>
          <w:spacing w:val="0"/>
          <w:sz w:val="24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 xml:space="preserve">： </w:t>
      </w:r>
      <w:r>
        <w:rPr>
          <w:rFonts w:eastAsia="黑体" w:cs="Times New Roman"/>
          <w:sz w:val="24"/>
        </w:rPr>
        <w:t xml:space="preserve">                         应聘岗位：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52"/>
        <w:gridCol w:w="515"/>
        <w:gridCol w:w="1234"/>
        <w:gridCol w:w="42"/>
        <w:gridCol w:w="1276"/>
        <w:gridCol w:w="425"/>
        <w:gridCol w:w="6"/>
        <w:gridCol w:w="174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二、学习情况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毕业院校系及专业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7048" w:type="dxa"/>
            <w:gridSpan w:val="9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从高中起填写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示例：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1990.07-1993.07    XXX高中理科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1993.07-1997.07    XXX学校XXX学院XXX专业大学毕业，获工学学士学位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1997.07-1999.07    XXX学校XXX学院XXX专业研究生毕业，获工学硕士学位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三、工作情况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7048" w:type="dxa"/>
            <w:gridSpan w:val="9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职称证书/执业资格证书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7048" w:type="dxa"/>
            <w:gridSpan w:val="9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要求时间连续，无断档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示例：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1999.07-2003.07   XXX单位XXX部门XXX职务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2003.07-2003.10   待业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2003.10-2008.07   XXX单位XXX部门XXX职务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2008.07-2015.07   XXX公司XXX部门XXX职务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2015.07-至今      XXX公司XXX部门XXX职务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四、其他信息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7048" w:type="dxa"/>
            <w:gridSpan w:val="9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7048" w:type="dxa"/>
            <w:gridSpan w:val="9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五、家庭主要成员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妻子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儿子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六</w:t>
            </w:r>
            <w:r>
              <w:rPr>
                <w:rFonts w:eastAsia="楷体" w:cs="Times New Roman"/>
                <w:b/>
                <w:bCs/>
                <w:spacing w:val="0"/>
                <w:sz w:val="24"/>
              </w:rPr>
              <w:t>、岗位应聘书</w:t>
            </w: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（可另附文件）</w:t>
            </w:r>
          </w:p>
          <w:p>
            <w:pPr>
              <w:spacing w:line="240" w:lineRule="auto"/>
              <w:jc w:val="left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主要介绍个人学习工作经历、主要实绩及对应聘岗位的理解、对自身岗位匹配度的阐述，1000字以内</w:t>
            </w:r>
            <w:r>
              <w:rPr>
                <w:rFonts w:hint="eastAsia" w:eastAsia="楷体" w:cs="Times New Roman"/>
                <w:spacing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6" w:hRule="atLeast"/>
        </w:trPr>
        <w:tc>
          <w:tcPr>
            <w:tcW w:w="8744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389" w:right="1576" w:bottom="1389" w:left="157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8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0"/>
    <w:rsid w:val="000159B7"/>
    <w:rsid w:val="00026EB9"/>
    <w:rsid w:val="000B10DA"/>
    <w:rsid w:val="001814F5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B4AC5"/>
    <w:rsid w:val="00620B71"/>
    <w:rsid w:val="00697152"/>
    <w:rsid w:val="006E1CCA"/>
    <w:rsid w:val="006F5BF5"/>
    <w:rsid w:val="00736D1A"/>
    <w:rsid w:val="0076028D"/>
    <w:rsid w:val="00760EB2"/>
    <w:rsid w:val="0076391C"/>
    <w:rsid w:val="0078458D"/>
    <w:rsid w:val="007B2976"/>
    <w:rsid w:val="007D6BC9"/>
    <w:rsid w:val="00831C9B"/>
    <w:rsid w:val="008E7FD9"/>
    <w:rsid w:val="009C6346"/>
    <w:rsid w:val="009F1BDF"/>
    <w:rsid w:val="00A76F0C"/>
    <w:rsid w:val="00AA01E6"/>
    <w:rsid w:val="00AC1715"/>
    <w:rsid w:val="00AE3FA5"/>
    <w:rsid w:val="00B437CF"/>
    <w:rsid w:val="00B61440"/>
    <w:rsid w:val="00B625BD"/>
    <w:rsid w:val="00B67DC0"/>
    <w:rsid w:val="00B77F66"/>
    <w:rsid w:val="00B811C5"/>
    <w:rsid w:val="00BD5D33"/>
    <w:rsid w:val="00BE2552"/>
    <w:rsid w:val="00C23AB6"/>
    <w:rsid w:val="00C32616"/>
    <w:rsid w:val="00C3553C"/>
    <w:rsid w:val="00D96088"/>
    <w:rsid w:val="00DB6DE9"/>
    <w:rsid w:val="00E37CD5"/>
    <w:rsid w:val="00E6546B"/>
    <w:rsid w:val="00E70B1A"/>
    <w:rsid w:val="00E8293C"/>
    <w:rsid w:val="00E9113F"/>
    <w:rsid w:val="00F02280"/>
    <w:rsid w:val="00F404BE"/>
    <w:rsid w:val="00F4699D"/>
    <w:rsid w:val="00FD5A31"/>
    <w:rsid w:val="00FD7BC3"/>
    <w:rsid w:val="00FF4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11"/>
    <w:pPr>
      <w:spacing w:before="240" w:after="60" w:line="312" w:lineRule="atLeast"/>
      <w:jc w:val="left"/>
      <w:outlineLvl w:val="1"/>
    </w:pPr>
    <w:rPr>
      <w:rFonts w:eastAsia="黑体" w:asciiTheme="minorHAnsi" w:hAnsiTheme="minorHAnsi"/>
      <w:bCs/>
      <w:kern w:val="28"/>
      <w:szCs w:val="32"/>
    </w:rPr>
  </w:style>
  <w:style w:type="paragraph" w:styleId="8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字符"/>
    <w:basedOn w:val="11"/>
    <w:link w:val="8"/>
    <w:uiPriority w:val="10"/>
    <w:rPr>
      <w:rFonts w:ascii="Times New Roman" w:hAnsi="Times New Roman" w:eastAsia="方正小标宋简体" w:cstheme="majorBidi"/>
      <w:bCs/>
      <w:spacing w:val="8"/>
      <w:sz w:val="44"/>
      <w:szCs w:val="32"/>
    </w:rPr>
  </w:style>
  <w:style w:type="character" w:customStyle="1" w:styleId="13">
    <w:name w:val="标题 2 字符"/>
    <w:basedOn w:val="11"/>
    <w:link w:val="3"/>
    <w:semiHidden/>
    <w:uiPriority w:val="9"/>
    <w:rPr>
      <w:rFonts w:ascii="Times New Roman" w:hAnsi="Times New Roman" w:eastAsia="楷体_GB2312" w:cstheme="majorBidi"/>
      <w:bCs/>
      <w:spacing w:val="8"/>
      <w:sz w:val="32"/>
      <w:szCs w:val="32"/>
    </w:rPr>
  </w:style>
  <w:style w:type="character" w:customStyle="1" w:styleId="14">
    <w:name w:val="副标题 字符"/>
    <w:basedOn w:val="11"/>
    <w:link w:val="7"/>
    <w:uiPriority w:val="11"/>
    <w:rPr>
      <w:rFonts w:eastAsia="黑体"/>
      <w:bCs/>
      <w:spacing w:val="8"/>
      <w:kern w:val="28"/>
      <w:sz w:val="32"/>
      <w:szCs w:val="32"/>
    </w:rPr>
  </w:style>
  <w:style w:type="character" w:customStyle="1" w:styleId="15">
    <w:name w:val="标题 1 字符"/>
    <w:basedOn w:val="11"/>
    <w:link w:val="2"/>
    <w:uiPriority w:val="9"/>
    <w:rPr>
      <w:rFonts w:ascii="Times New Roman" w:hAnsi="Times New Roman" w:eastAsia="黑体"/>
      <w:bCs/>
      <w:spacing w:val="8"/>
      <w:kern w:val="44"/>
      <w:sz w:val="32"/>
      <w:szCs w:val="44"/>
    </w:rPr>
  </w:style>
  <w:style w:type="character" w:customStyle="1" w:styleId="16">
    <w:name w:val="标题 3 字符"/>
    <w:basedOn w:val="11"/>
    <w:link w:val="4"/>
    <w:semiHidden/>
    <w:uiPriority w:val="9"/>
    <w:rPr>
      <w:rFonts w:ascii="Times New Roman" w:hAnsi="Times New Roman" w:eastAsia="仿宋_GB2312"/>
      <w:b/>
      <w:bCs/>
      <w:spacing w:val="8"/>
      <w:sz w:val="32"/>
      <w:szCs w:val="32"/>
    </w:rPr>
  </w:style>
  <w:style w:type="character" w:customStyle="1" w:styleId="17">
    <w:name w:val="页眉 字符"/>
    <w:basedOn w:val="11"/>
    <w:link w:val="6"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18">
    <w:name w:val="页脚 字符"/>
    <w:basedOn w:val="11"/>
    <w:link w:val="5"/>
    <w:uiPriority w:val="99"/>
    <w:rPr>
      <w:rFonts w:ascii="Times New Roman" w:hAnsi="Times New Roman" w:eastAsia="仿宋_GB2312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2021-12-30T02:23:00Z</dcterms:created>
  <dc:creator>Xu Rong</dc:creator>
  <cp:lastModifiedBy>xuanchuan5</cp:lastModifiedBy>
  <dcterms:modified xsi:type="dcterms:W3CDTF">2022-01-06T08:22:43Z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F90B597C22D0463593F900EDA46E1576</vt:lpwstr>
  </property>
</Properties>
</file>