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42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18"/>
        <w:gridCol w:w="276"/>
        <w:gridCol w:w="17"/>
        <w:gridCol w:w="997"/>
        <w:gridCol w:w="420"/>
        <w:gridCol w:w="751"/>
        <w:gridCol w:w="671"/>
        <w:gridCol w:w="830"/>
        <w:gridCol w:w="305"/>
        <w:gridCol w:w="993"/>
        <w:gridCol w:w="200"/>
        <w:gridCol w:w="612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2"/>
              </w:rPr>
              <w:t>东北大学秦皇岛分校专任教师申报表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部门(公章)：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7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4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  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  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及资格时间</w:t>
            </w:r>
          </w:p>
        </w:tc>
        <w:tc>
          <w:tcPr>
            <w:tcW w:w="7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13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758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**大学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录取批次为本科（）批</w:t>
            </w: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（任职情况及博士后经历）</w:t>
            </w: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99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技术职务（按不同职务分段填写）</w:t>
            </w: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近期主要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研究内容和研究方向</w:t>
            </w:r>
          </w:p>
        </w:tc>
        <w:tc>
          <w:tcPr>
            <w:tcW w:w="436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代表性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（论著、项目、专利、获奖情况，可另附页）</w:t>
            </w:r>
          </w:p>
        </w:tc>
        <w:tc>
          <w:tcPr>
            <w:tcW w:w="436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本人签字：                  年    月    日</w:t>
            </w:r>
          </w:p>
          <w:p>
            <w:pPr>
              <w:widowControl/>
              <w:wordWrap w:val="0"/>
              <w:spacing w:line="400" w:lineRule="exact"/>
              <w:ind w:right="439" w:rightChars="20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36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须注明安排在**教研室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负责人签字：                年    月    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人事处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36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负责人签字：                年    月    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校领导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小组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36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ind w:right="330" w:firstLine="2907" w:firstLineChars="1316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6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代表性成果及以上部分内容须由应聘人员填写完毕后打印，本人签字处手签后交至学院。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AE"/>
    <w:rsid w:val="00157D62"/>
    <w:rsid w:val="001F17ED"/>
    <w:rsid w:val="002E0B18"/>
    <w:rsid w:val="005055D9"/>
    <w:rsid w:val="007203FE"/>
    <w:rsid w:val="007D1AAE"/>
    <w:rsid w:val="0089701C"/>
    <w:rsid w:val="009D591B"/>
    <w:rsid w:val="00A50911"/>
    <w:rsid w:val="00CA79C7"/>
    <w:rsid w:val="00CB6275"/>
    <w:rsid w:val="00DB6D50"/>
    <w:rsid w:val="00E117E0"/>
    <w:rsid w:val="00EC24F3"/>
    <w:rsid w:val="66C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35</TotalTime>
  <ScaleCrop>false</ScaleCrop>
  <LinksUpToDate>false</LinksUpToDate>
  <CharactersWithSpaces>857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2017-06-27T00:12:00Z</dcterms:created>
  <dc:creator>zz</dc:creator>
  <cp:lastModifiedBy>xuanchuan5</cp:lastModifiedBy>
  <dcterms:modified xsi:type="dcterms:W3CDTF">2022-01-17T05:37:02Z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339600B6418F4BE1B56EBBC31093FDBD</vt:lpwstr>
  </property>
</Properties>
</file>