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方正小标宋简体" w:cs="仿宋"/>
          <w:color w:val="FF0000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-873125</wp:posOffset>
            </wp:positionV>
            <wp:extent cx="1595755" cy="431800"/>
            <wp:effectExtent l="0" t="0" r="4445" b="10160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tbl>
      <w:tblPr>
        <w:tblStyle w:val="5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  <w:t>博士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4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1.是否为新冠肺炎疑似、确诊病例、无症状感染者或密切接触者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核酸检测阳性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2.是否为新冠肺炎治愈者？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参会前7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天内，是否出现发热（体温≥37.3℃）或其他呼吸道疾病症状？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前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天内，是否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有疫情高风险地区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旅居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史？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5.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前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天内，是否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有疫情中风险地区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旅居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史？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6.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前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个</w:t>
            </w:r>
          </w:p>
          <w:p>
            <w:pPr>
              <w:snapToGrid w:val="0"/>
              <w:spacing w:line="4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20" w:lineRule="exact"/>
              <w:ind w:firstLine="360" w:firstLineChars="150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本人参加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202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  <w:lang w:eastAsia="zh-CN"/>
              </w:rPr>
              <w:t>潍坊市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“才聚鸢都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  <w:lang w:eastAsia="zh-CN"/>
              </w:rPr>
              <w:t>——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博士潍坊行”暨潍坊学院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第六届博士“鸢都行”活动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，现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郑重承诺：</w:t>
            </w:r>
          </w:p>
          <w:p>
            <w:pPr>
              <w:snapToGrid w:val="0"/>
              <w:spacing w:line="420" w:lineRule="exact"/>
              <w:ind w:firstLine="480" w:firstLineChars="2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firstLine="2400" w:firstLineChars="1000"/>
              <w:jc w:val="left"/>
              <w:textAlignment w:val="auto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博士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签名：        </w:t>
            </w:r>
          </w:p>
          <w:p>
            <w:pPr>
              <w:spacing w:before="156" w:beforeLines="50" w:line="420" w:lineRule="exact"/>
              <w:ind w:firstLine="2400" w:firstLineChars="1000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日    期：202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zFjOTgyYzUwZTk4NTA2YWE4ODQ1YTJiZDkwNDMifQ=="/>
    <w:docVar w:name="KSO_WPS_MARK_KEY" w:val="9fa9df97-3d1a-46ea-8067-29e5397171c2"/>
  </w:docVars>
  <w:rsids>
    <w:rsidRoot w:val="00000000"/>
    <w:rsid w:val="016C2D4F"/>
    <w:rsid w:val="035044A2"/>
    <w:rsid w:val="05CF50DC"/>
    <w:rsid w:val="0C02615E"/>
    <w:rsid w:val="11A21E03"/>
    <w:rsid w:val="1AF143D9"/>
    <w:rsid w:val="1EC975DB"/>
    <w:rsid w:val="24877055"/>
    <w:rsid w:val="265B5D37"/>
    <w:rsid w:val="2FC04D0D"/>
    <w:rsid w:val="33315167"/>
    <w:rsid w:val="35373AB4"/>
    <w:rsid w:val="35BC65D5"/>
    <w:rsid w:val="3A2E2DE4"/>
    <w:rsid w:val="43482554"/>
    <w:rsid w:val="4616688E"/>
    <w:rsid w:val="4AB07130"/>
    <w:rsid w:val="4E5F0BE7"/>
    <w:rsid w:val="532742F5"/>
    <w:rsid w:val="54007D24"/>
    <w:rsid w:val="5C657C3C"/>
    <w:rsid w:val="5DA36C6E"/>
    <w:rsid w:val="5DD02B96"/>
    <w:rsid w:val="67F4627B"/>
    <w:rsid w:val="692E0AEF"/>
    <w:rsid w:val="6DD54C21"/>
    <w:rsid w:val="700A2967"/>
    <w:rsid w:val="76830AB2"/>
    <w:rsid w:val="78EE22AE"/>
    <w:rsid w:val="7DC4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240" w:lineRule="auto"/>
      <w:outlineLvl w:val="2"/>
    </w:pPr>
    <w:rPr>
      <w:rFonts w:eastAsia="楷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320</Characters>
  <Lines>0</Lines>
  <Paragraphs>0</Paragraphs>
  <TotalTime>0</TotalTime>
  <ScaleCrop>false</ScaleCrop>
  <LinksUpToDate>false</LinksUpToDate>
  <CharactersWithSpaces>367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2021-05-11T08:49:00Z</dcterms:created>
  <dc:creator>86139</dc:creator>
  <cp:lastModifiedBy>A__の小胖纸·双</cp:lastModifiedBy>
  <dcterms:modified xsi:type="dcterms:W3CDTF">2022-12-26T08:38:38Z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6F1DAF15B9284DACA53D71497759D27F</vt:lpwstr>
  </property>
</Properties>
</file>