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29210</wp:posOffset>
            </wp:positionV>
            <wp:extent cx="1570355" cy="424815"/>
            <wp:effectExtent l="0" t="0" r="10795" b="1333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中共上海市闵行区委党校  上海市闵行区行政学院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教师报名登记表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 w:line="600" w:lineRule="exact"/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496"/>
        <w:gridCol w:w="689"/>
        <w:gridCol w:w="60"/>
        <w:gridCol w:w="270"/>
        <w:gridCol w:w="900"/>
        <w:gridCol w:w="75"/>
        <w:gridCol w:w="1275"/>
        <w:gridCol w:w="275"/>
        <w:gridCol w:w="340"/>
        <w:gridCol w:w="525"/>
        <w:gridCol w:w="60"/>
        <w:gridCol w:w="750"/>
        <w:gridCol w:w="495"/>
        <w:gridCol w:w="363"/>
        <w:gridCol w:w="1572"/>
        <w:gridCol w:w="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6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电子邮件</w:t>
            </w:r>
          </w:p>
        </w:tc>
        <w:tc>
          <w:tcPr>
            <w:tcW w:w="3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手机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166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职称、职业资格证书、奖励证书</w:t>
            </w:r>
          </w:p>
        </w:tc>
        <w:tc>
          <w:tcPr>
            <w:tcW w:w="81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516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发表的论文或参与的科研项目</w:t>
            </w:r>
          </w:p>
        </w:tc>
        <w:tc>
          <w:tcPr>
            <w:tcW w:w="81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40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</w:tc>
        <w:tc>
          <w:tcPr>
            <w:tcW w:w="8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资格审核意见</w:t>
            </w:r>
          </w:p>
        </w:tc>
        <w:tc>
          <w:tcPr>
            <w:tcW w:w="327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应聘人签字（手写）：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审核时间：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  <w:docVar w:name="KSO_WPS_MARK_KEY" w:val="d006c378-0eda-4057-8b1b-9d62a31b4d8f"/>
  </w:docVars>
  <w:rsids>
    <w:rsidRoot w:val="007648F6"/>
    <w:rsid w:val="00030413"/>
    <w:rsid w:val="001253FB"/>
    <w:rsid w:val="002C61BF"/>
    <w:rsid w:val="0036378B"/>
    <w:rsid w:val="00430510"/>
    <w:rsid w:val="004552C6"/>
    <w:rsid w:val="005D0841"/>
    <w:rsid w:val="006E5B62"/>
    <w:rsid w:val="007648F6"/>
    <w:rsid w:val="007E5B6E"/>
    <w:rsid w:val="00844616"/>
    <w:rsid w:val="00940814"/>
    <w:rsid w:val="00BA1957"/>
    <w:rsid w:val="00C60946"/>
    <w:rsid w:val="00C9048E"/>
    <w:rsid w:val="00C96F14"/>
    <w:rsid w:val="00C970BB"/>
    <w:rsid w:val="00E2188E"/>
    <w:rsid w:val="013A7801"/>
    <w:rsid w:val="01CF3809"/>
    <w:rsid w:val="029B67B5"/>
    <w:rsid w:val="04E476CC"/>
    <w:rsid w:val="083D5B5B"/>
    <w:rsid w:val="0AE45604"/>
    <w:rsid w:val="0CDF69FB"/>
    <w:rsid w:val="0D047430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yperlink"/>
    <w:basedOn w:val="6"/>
    <w:unhideWhenUsed/>
    <w:qFormat/>
    <w:uiPriority w:val="99"/>
    <w:rPr>
      <w:color w:val="000000"/>
      <w:sz w:val="18"/>
      <w:szCs w:val="18"/>
      <w:u w:val="none"/>
    </w:rPr>
  </w:style>
  <w:style w:type="paragraph" w:customStyle="1" w:styleId="1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371</Characters>
  <Lines>3</Lines>
  <Paragraphs>1</Paragraphs>
  <TotalTime>36</TotalTime>
  <ScaleCrop>false</ScaleCrop>
  <LinksUpToDate>false</LinksUpToDate>
  <CharactersWithSpaces>411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2018-03-16T06:04:00Z</dcterms:created>
  <dc:creator>user</dc:creator>
  <cp:lastModifiedBy>A__の小胖纸·双</cp:lastModifiedBy>
  <cp:lastPrinted>2020-03-24T02:59:00Z</cp:lastPrinted>
  <dcterms:modified xsi:type="dcterms:W3CDTF">2023-02-17T05:17:06Z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9A9EF146DE114F18AB46073E81ADDF51</vt:lpwstr>
  </property>
</Properties>
</file>