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2：</w:t>
      </w:r>
    </w:p>
    <w:p>
      <w:pPr>
        <w:spacing w:line="240" w:lineRule="atLeas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instrText xml:space="preserve">ADDIN CNKISM.UserStyle</w:instrText>
      </w: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fldChar w:fldCharType="end"/>
      </w: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t>党员证明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***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男/女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******************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（地点）加入中国共产党，现为我单位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******* </w:t>
      </w:r>
      <w:r>
        <w:rPr>
          <w:rFonts w:hint="eastAsia" w:ascii="仿宋_GB2312" w:hAnsi="仿宋_GB2312" w:eastAsia="仿宋_GB2312" w:cs="仿宋_GB2312"/>
          <w:sz w:val="32"/>
          <w:szCs w:val="32"/>
        </w:rPr>
        <w:t>支部中共党员。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联系电话：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中共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委员会/支委会（公章）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-4927600</wp:posOffset>
            </wp:positionV>
            <wp:extent cx="1514475" cy="409575"/>
            <wp:effectExtent l="0" t="0" r="9525" b="9525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60D60FC3"/>
    <w:rsid w:val="60D6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2023-05-10T08:46:00Z</dcterms:created>
  <dc:creator>57170</dc:creator>
  <cp:lastModifiedBy>57170</cp:lastModifiedBy>
  <dcterms:modified xsi:type="dcterms:W3CDTF">2023-05-10T08:46:55Z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DF8BF4341DED44119DC3D6180BB4EB58_11</vt:lpwstr>
  </property>
</Properties>
</file>