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24765</wp:posOffset>
            </wp:positionV>
            <wp:extent cx="1514475" cy="409575"/>
            <wp:effectExtent l="0" t="0" r="9525" b="952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***（姓名）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男/女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（民族）</w:t>
      </w:r>
      <w:r>
        <w:rPr>
          <w:rFonts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</w:t>
      </w:r>
      <w:r>
        <w:rPr>
          <w:rFonts w:ascii="Times New Roman" w:hAnsi="Times New Roman" w:eastAsia="仿宋_GB2312" w:cs="Times New Roman"/>
          <w:sz w:val="32"/>
          <w:szCs w:val="32"/>
        </w:rPr>
        <w:t>，系我校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本科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硕士研究生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毕业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该学生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就读我校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，期间曾担任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等职务，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**********（表现评价）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，曾获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等荣誉称号。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情况属实，特此证明。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总支部委员会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/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4EA024F6"/>
    <w:rsid w:val="4EA0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2023-05-10T08:47:00Z</dcterms:created>
  <dc:creator>57170</dc:creator>
  <cp:lastModifiedBy>57170</cp:lastModifiedBy>
  <dcterms:modified xsi:type="dcterms:W3CDTF">2023-05-10T08:47:14Z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54ADB5D48D7D4AC1BA6D57D7D390851B_11</vt:lpwstr>
  </property>
</Properties>
</file>