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附1</w:t>
      </w:r>
    </w:p>
    <w:tbl>
      <w:tblPr>
        <w:tblStyle w:val="4"/>
        <w:tblpPr w:leftFromText="180" w:rightFromText="180" w:vertAnchor="page" w:horzAnchor="margin" w:tblpX="-256" w:tblpY="2941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204"/>
        <w:gridCol w:w="1132"/>
        <w:gridCol w:w="99"/>
        <w:gridCol w:w="723"/>
        <w:gridCol w:w="225"/>
        <w:gridCol w:w="1048"/>
        <w:gridCol w:w="761"/>
        <w:gridCol w:w="367"/>
        <w:gridCol w:w="908"/>
        <w:gridCol w:w="1218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个人信息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个人免冠相片</w:t>
            </w:r>
          </w:p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婚否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（应届毕业生请填写生源地）</w:t>
            </w:r>
          </w:p>
        </w:tc>
        <w:tc>
          <w:tcPr>
            <w:tcW w:w="761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（应届/在职/无劳动人事关系）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博士毕业院校</w:t>
            </w:r>
          </w:p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（现所在单位）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配偶及子女</w:t>
            </w: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籍贯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是否随迁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子女姓名</w:t>
            </w: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上学情况</w:t>
            </w: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学习经历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学校名称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（请从大学本科起填写）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0" w:type="dxa"/>
            <w:vMerge w:val="restart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工作经历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left="-10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（请注明为正式工作经历或实习经历）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30" w:type="dxa"/>
            <w:vMerge w:val="continue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5" w:type="dxa"/>
            <w:gridSpan w:val="4"/>
            <w:vAlign w:val="center"/>
          </w:tcPr>
          <w:p>
            <w:pPr>
              <w:ind w:left="-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ind w:left="-1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0"/>
          <w:szCs w:val="30"/>
        </w:rPr>
        <w:t>中国人民银行征信中心博士后申请表</w:t>
      </w: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（如空格不够，可加页，但请保持表格的基本格式不变）</w:t>
      </w:r>
    </w:p>
    <w:p>
      <w:pPr>
        <w:jc w:val="center"/>
        <w:rPr>
          <w:rFonts w:ascii="黑体" w:hAnsi="宋体" w:eastAsia="黑体"/>
          <w:b/>
          <w:sz w:val="18"/>
          <w:szCs w:val="18"/>
        </w:rPr>
      </w:pPr>
    </w:p>
    <w:tbl>
      <w:tblPr>
        <w:tblStyle w:val="4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博士论文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请填写论文题目、指导老师及摘要（不超过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博士后研究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请填写博士后研究课题及计划书纲要（不超过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专长及奖励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请填写研究专长、研究领域及获奖情况等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主要论文论著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请填写论文名、刊物名称、日期、作者排名、论著名、出版单位、编者等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课题项目</w:t>
            </w:r>
          </w:p>
        </w:tc>
        <w:tc>
          <w:tcPr>
            <w:tcW w:w="838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请填写项目名称、年度、来源（国家级、省部级等）、经费、本人作用等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本人已认真审阅此申请表所填内容，并保证所填内容真实可靠。对因虚假、伪造等行为所引起的后果及法律责任均由本人承担。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240" w:firstLineChars="1350"/>
      </w:pPr>
      <w:r>
        <w:rPr>
          <w:rFonts w:hint="eastAsia" w:ascii="宋体" w:hAnsi="宋体"/>
          <w:sz w:val="24"/>
          <w:szCs w:val="24"/>
        </w:rPr>
        <w:t>申请人（签字）：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17"/>
        <w:tab w:val="clear" w:pos="4153"/>
      </w:tabs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5227955</wp:posOffset>
          </wp:positionH>
          <wp:positionV relativeFrom="paragraph">
            <wp:posOffset>-424815</wp:posOffset>
          </wp:positionV>
          <wp:extent cx="1091565" cy="295275"/>
          <wp:effectExtent l="0" t="0" r="13335" b="952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56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79B6CB4"/>
    <w:rsid w:val="3D663493"/>
    <w:rsid w:val="579B6CB4"/>
    <w:rsid w:val="61D2000C"/>
    <w:rsid w:val="7A1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2024-03-18T08:50:00Z</dcterms:created>
  <dc:creator>A__の小胖纸·双</dc:creator>
  <cp:lastModifiedBy>A__の小胖纸·双</cp:lastModifiedBy>
  <dcterms:modified xsi:type="dcterms:W3CDTF">2024-03-18T08:51:49Z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E328462336F94B26ADFB4BC0845E3F35_11</vt:lpwstr>
  </property>
</Properties>
</file>