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hAnsi="方正小标宋简体" w:cs="方正小标宋简体"/>
          <w:sz w:val="40"/>
          <w:szCs w:val="28"/>
        </w:rPr>
      </w:pPr>
      <w:bookmarkStart w:id="0" w:name="_GoBack"/>
      <w:bookmarkEnd w:id="0"/>
      <w:r>
        <w:rPr>
          <w:rFonts w:hint="eastAsia" w:ascii="仿宋_GB2312" w:hAnsi="Calibri" w:cs="Times New Roman"/>
          <w:bCs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江西省工业和信息化研究院2021年度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公开招聘健康情况承诺书</w:t>
      </w:r>
    </w:p>
    <w:p>
      <w:pPr>
        <w:spacing w:line="460" w:lineRule="exact"/>
      </w:pP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本人是参加江西省工业和信息化研究院2021年度公开招聘的应聘人员，愿意遵守疫情防控各项管理的相关要求，秉承对自己、对他人负责的原则，承担疫情防控社会责任，郑重作出以下承诺: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一、充分理解并遵守考试期间考点各项防疫安全的要求。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二、在考试前14天内，没有到过国内疫情中风险、高风险地区，未出境，不存在自境外回国情形。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三、在考试前14天内，每日自觉监测体温，体温均未出现高于37.3度的情形。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六、考试当日自行做好防护工作，佩带防护口罩。提前抵达考点，配合查验健康码、测量体温等。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>考生签名（手写）：                     2021年   月  日</w:t>
      </w: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00"/>
    <w:rsid w:val="000167BD"/>
    <w:rsid w:val="00017403"/>
    <w:rsid w:val="00065ECD"/>
    <w:rsid w:val="0007575B"/>
    <w:rsid w:val="000C0FE1"/>
    <w:rsid w:val="000F54CC"/>
    <w:rsid w:val="00120BB8"/>
    <w:rsid w:val="001353D5"/>
    <w:rsid w:val="00143778"/>
    <w:rsid w:val="001639BF"/>
    <w:rsid w:val="001D6C62"/>
    <w:rsid w:val="00217489"/>
    <w:rsid w:val="002227FC"/>
    <w:rsid w:val="002A64AB"/>
    <w:rsid w:val="002F45CF"/>
    <w:rsid w:val="00310953"/>
    <w:rsid w:val="00346D75"/>
    <w:rsid w:val="00360A05"/>
    <w:rsid w:val="00370020"/>
    <w:rsid w:val="003A4784"/>
    <w:rsid w:val="003E29A7"/>
    <w:rsid w:val="00421ED0"/>
    <w:rsid w:val="0048753F"/>
    <w:rsid w:val="004E734B"/>
    <w:rsid w:val="00526FAF"/>
    <w:rsid w:val="005741F9"/>
    <w:rsid w:val="00584B48"/>
    <w:rsid w:val="005A03BD"/>
    <w:rsid w:val="00600085"/>
    <w:rsid w:val="006311BB"/>
    <w:rsid w:val="00645D25"/>
    <w:rsid w:val="00684224"/>
    <w:rsid w:val="006D1164"/>
    <w:rsid w:val="0074484F"/>
    <w:rsid w:val="0076092A"/>
    <w:rsid w:val="00785889"/>
    <w:rsid w:val="00796371"/>
    <w:rsid w:val="007B7217"/>
    <w:rsid w:val="007D26CB"/>
    <w:rsid w:val="007F42BC"/>
    <w:rsid w:val="00844576"/>
    <w:rsid w:val="00885BD6"/>
    <w:rsid w:val="008B78EF"/>
    <w:rsid w:val="008C6CE5"/>
    <w:rsid w:val="008E312F"/>
    <w:rsid w:val="008F76C0"/>
    <w:rsid w:val="00952733"/>
    <w:rsid w:val="009C6B19"/>
    <w:rsid w:val="009E349A"/>
    <w:rsid w:val="009E76AB"/>
    <w:rsid w:val="00A328EF"/>
    <w:rsid w:val="00A661AE"/>
    <w:rsid w:val="00AA519C"/>
    <w:rsid w:val="00AA723C"/>
    <w:rsid w:val="00B06C56"/>
    <w:rsid w:val="00B26FC1"/>
    <w:rsid w:val="00BA1E4E"/>
    <w:rsid w:val="00C057D8"/>
    <w:rsid w:val="00C34DDA"/>
    <w:rsid w:val="00C67DB9"/>
    <w:rsid w:val="00C908AB"/>
    <w:rsid w:val="00CA4141"/>
    <w:rsid w:val="00CC0201"/>
    <w:rsid w:val="00CC73E0"/>
    <w:rsid w:val="00D23C53"/>
    <w:rsid w:val="00D32D08"/>
    <w:rsid w:val="00D43DA4"/>
    <w:rsid w:val="00D62099"/>
    <w:rsid w:val="00D96103"/>
    <w:rsid w:val="00DA1E00"/>
    <w:rsid w:val="00E06FC4"/>
    <w:rsid w:val="00E265D9"/>
    <w:rsid w:val="00E47087"/>
    <w:rsid w:val="00E64CAB"/>
    <w:rsid w:val="00E90C69"/>
    <w:rsid w:val="00EF4078"/>
    <w:rsid w:val="00F21739"/>
    <w:rsid w:val="00F5241F"/>
    <w:rsid w:val="00F95E2F"/>
    <w:rsid w:val="00FB281B"/>
    <w:rsid w:val="00FE523D"/>
    <w:rsid w:val="016412FB"/>
    <w:rsid w:val="04225B8D"/>
    <w:rsid w:val="07A82F2A"/>
    <w:rsid w:val="08CE1F89"/>
    <w:rsid w:val="0D0A2D36"/>
    <w:rsid w:val="0E411AF2"/>
    <w:rsid w:val="0E5F5A61"/>
    <w:rsid w:val="13BB6E07"/>
    <w:rsid w:val="15B341A5"/>
    <w:rsid w:val="179B38BD"/>
    <w:rsid w:val="19F331DE"/>
    <w:rsid w:val="1A797FA3"/>
    <w:rsid w:val="22F4436E"/>
    <w:rsid w:val="23C130B1"/>
    <w:rsid w:val="25DF21EF"/>
    <w:rsid w:val="28EE5AB5"/>
    <w:rsid w:val="2A2F74A7"/>
    <w:rsid w:val="2EAF9EF0"/>
    <w:rsid w:val="2FFF55F1"/>
    <w:rsid w:val="31DE2F46"/>
    <w:rsid w:val="33AF7E59"/>
    <w:rsid w:val="33DE2CD7"/>
    <w:rsid w:val="37174E82"/>
    <w:rsid w:val="37F76911"/>
    <w:rsid w:val="385F5359"/>
    <w:rsid w:val="3893674E"/>
    <w:rsid w:val="399F1947"/>
    <w:rsid w:val="3B65345F"/>
    <w:rsid w:val="3C9F0DF4"/>
    <w:rsid w:val="3CB5CCE6"/>
    <w:rsid w:val="3D5A4F6F"/>
    <w:rsid w:val="3DEE002B"/>
    <w:rsid w:val="3EDD7D58"/>
    <w:rsid w:val="3F7E6327"/>
    <w:rsid w:val="3FAF74FE"/>
    <w:rsid w:val="3FFFDF07"/>
    <w:rsid w:val="43A900BE"/>
    <w:rsid w:val="44284C4D"/>
    <w:rsid w:val="48EC7053"/>
    <w:rsid w:val="4C890B49"/>
    <w:rsid w:val="4E9F09C8"/>
    <w:rsid w:val="50033A74"/>
    <w:rsid w:val="5478227B"/>
    <w:rsid w:val="55A793E5"/>
    <w:rsid w:val="593C4D6B"/>
    <w:rsid w:val="595E0B51"/>
    <w:rsid w:val="5B8950B7"/>
    <w:rsid w:val="64287578"/>
    <w:rsid w:val="65E2AF95"/>
    <w:rsid w:val="67FD1C6E"/>
    <w:rsid w:val="6984241A"/>
    <w:rsid w:val="6A6F6703"/>
    <w:rsid w:val="6A884ED6"/>
    <w:rsid w:val="6DCDCB28"/>
    <w:rsid w:val="6EB069B3"/>
    <w:rsid w:val="74E61DD1"/>
    <w:rsid w:val="753172E9"/>
    <w:rsid w:val="75DE01FB"/>
    <w:rsid w:val="76ED773A"/>
    <w:rsid w:val="7BEEFF9B"/>
    <w:rsid w:val="7CBCC4A6"/>
    <w:rsid w:val="7DDC7740"/>
    <w:rsid w:val="7FA37AED"/>
    <w:rsid w:val="7FB76E6B"/>
    <w:rsid w:val="7FCF26A9"/>
    <w:rsid w:val="7FFC587D"/>
    <w:rsid w:val="7FFF82BB"/>
    <w:rsid w:val="97FF28B4"/>
    <w:rsid w:val="9CFF251C"/>
    <w:rsid w:val="B21EC29D"/>
    <w:rsid w:val="B7FF3FB0"/>
    <w:rsid w:val="BBFB4751"/>
    <w:rsid w:val="BBFB6A3D"/>
    <w:rsid w:val="BDFD8778"/>
    <w:rsid w:val="BF7DA7A1"/>
    <w:rsid w:val="BFCDD719"/>
    <w:rsid w:val="BFF5F7B6"/>
    <w:rsid w:val="BFFF74C0"/>
    <w:rsid w:val="CFBF69A3"/>
    <w:rsid w:val="D7FAE0B4"/>
    <w:rsid w:val="D96F4328"/>
    <w:rsid w:val="DED74E87"/>
    <w:rsid w:val="DEEF9AC8"/>
    <w:rsid w:val="E7B79B57"/>
    <w:rsid w:val="ECFB9702"/>
    <w:rsid w:val="F6F297D2"/>
    <w:rsid w:val="F7D3E71A"/>
    <w:rsid w:val="FC7DF5BE"/>
    <w:rsid w:val="FCFF3273"/>
    <w:rsid w:val="FDFBDCA4"/>
    <w:rsid w:val="FEF7FF5F"/>
    <w:rsid w:val="FFBF609D"/>
    <w:rsid w:val="FFDBF612"/>
    <w:rsid w:val="FFE759EB"/>
    <w:rsid w:val="FFFB7D66"/>
    <w:rsid w:val="FFFFA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http://www.xitongtiandi.com/</Company>
  <Pages>9</Pages>
  <Words>664</Words>
  <Characters>3791</Characters>
  <Lines>31</Lines>
  <Paragraphs>8</Paragraphs>
  <TotalTime>3</TotalTime>
  <ScaleCrop>false</ScaleCrop>
  <LinksUpToDate>false</LinksUpToDate>
  <CharactersWithSpaces>4447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2021-11-18T23:40:00Z</dcterms:created>
  <dc:creator>Administrator</dc:creator>
  <cp:lastModifiedBy>xuanchuan5</cp:lastModifiedBy>
  <cp:lastPrinted>2021-11-17T05:49:00Z</cp:lastPrinted>
  <dcterms:modified xsi:type="dcterms:W3CDTF">2021-11-22T06:14:20Z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9A272C7FDC25467B806611272C4EC433</vt:lpwstr>
  </property>
</Properties>
</file>